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F17" w:rsidRDefault="00573236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2023</w:t>
      </w:r>
      <w:r>
        <w:rPr>
          <w:rFonts w:ascii="宋体" w:hAnsi="宋体"/>
          <w:b/>
          <w:sz w:val="24"/>
        </w:rPr>
        <w:t>-</w:t>
      </w:r>
      <w:r>
        <w:rPr>
          <w:rFonts w:ascii="宋体" w:hAnsi="宋体" w:hint="eastAsia"/>
          <w:b/>
          <w:sz w:val="24"/>
        </w:rPr>
        <w:t>2024</w:t>
      </w:r>
      <w:r>
        <w:rPr>
          <w:rFonts w:ascii="宋体" w:hAnsi="宋体"/>
          <w:b/>
          <w:sz w:val="24"/>
        </w:rPr>
        <w:t>学年</w:t>
      </w:r>
      <w:r>
        <w:rPr>
          <w:rFonts w:ascii="宋体" w:hAnsi="宋体" w:hint="eastAsia"/>
          <w:b/>
          <w:sz w:val="24"/>
        </w:rPr>
        <w:t>度</w:t>
      </w:r>
      <w:r>
        <w:rPr>
          <w:rFonts w:ascii="宋体" w:hAnsi="宋体"/>
          <w:b/>
          <w:sz w:val="24"/>
        </w:rPr>
        <w:t>第二学期</w:t>
      </w:r>
      <w:r>
        <w:rPr>
          <w:rFonts w:ascii="宋体" w:hAnsi="宋体" w:hint="eastAsia"/>
          <w:b/>
          <w:sz w:val="24"/>
        </w:rPr>
        <w:t>专业</w:t>
      </w:r>
      <w:r>
        <w:rPr>
          <w:rFonts w:ascii="宋体" w:hAnsi="宋体"/>
          <w:b/>
          <w:sz w:val="24"/>
        </w:rPr>
        <w:t>学位硕士研究生课表</w:t>
      </w:r>
    </w:p>
    <w:p w:rsidR="00E90F17" w:rsidRDefault="00573236">
      <w:pPr>
        <w:jc w:val="left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院（系）：马院（新时代中国特色社会主义理论与实践）    人数：</w:t>
      </w:r>
      <w:r>
        <w:rPr>
          <w:rFonts w:ascii="宋体" w:hAnsi="宋体" w:hint="eastAsia"/>
          <w:b/>
          <w:sz w:val="18"/>
          <w:szCs w:val="18"/>
        </w:rPr>
        <w:t>42</w:t>
      </w:r>
    </w:p>
    <w:p w:rsidR="00E90F17" w:rsidRDefault="00573236">
      <w:pPr>
        <w:jc w:val="left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院（系）：马院 （第一外语）  人数：</w:t>
      </w:r>
      <w:r>
        <w:rPr>
          <w:rFonts w:ascii="宋体" w:hAnsi="宋体" w:hint="eastAsia"/>
          <w:b/>
          <w:sz w:val="18"/>
          <w:szCs w:val="18"/>
        </w:rPr>
        <w:t>21</w:t>
      </w:r>
    </w:p>
    <w:tbl>
      <w:tblPr>
        <w:tblW w:w="11411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103" w:type="dxa"/>
        </w:tblCellMar>
        <w:tblLook w:val="04A0"/>
      </w:tblPr>
      <w:tblGrid>
        <w:gridCol w:w="427"/>
        <w:gridCol w:w="3253"/>
        <w:gridCol w:w="1701"/>
        <w:gridCol w:w="1701"/>
        <w:gridCol w:w="850"/>
        <w:gridCol w:w="1701"/>
        <w:gridCol w:w="1778"/>
      </w:tblGrid>
      <w:tr w:rsidR="00E90F17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周次</w:t>
            </w: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日     期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星期六上午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星期六下午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星期六晚上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星期天上午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星期天下午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ind w:rightChars="16" w:right="34"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ind w:rightChars="-51" w:right="-107"/>
              <w:jc w:val="center"/>
              <w:rPr>
                <w:color w:val="FF000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jc w:val="center"/>
              <w:rPr>
                <w:highlight w:val="cyan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jc w:val="center"/>
              <w:rPr>
                <w:highlight w:val="cyan"/>
              </w:rPr>
            </w:pP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年3月</w:t>
            </w:r>
            <w:r>
              <w:rPr>
                <w:rFonts w:ascii="宋体" w:hAnsi="宋体" w:cs="宋体" w:hint="eastAsia"/>
                <w:szCs w:val="21"/>
              </w:rPr>
              <w:t>09</w:t>
            </w:r>
            <w:r>
              <w:rPr>
                <w:rFonts w:ascii="宋体" w:hAnsi="宋体" w:cs="宋体"/>
                <w:szCs w:val="21"/>
              </w:rPr>
              <w:t>日－3月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论文写作与学术规范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论文写作与学术规范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高级社会工作实务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高级社会工作实务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30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31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年4月</w:t>
            </w:r>
            <w:r>
              <w:rPr>
                <w:rFonts w:ascii="宋体" w:hAnsi="宋体" w:cs="宋体" w:hint="eastAsia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日－4月</w:t>
            </w:r>
            <w:r>
              <w:rPr>
                <w:rFonts w:ascii="宋体" w:hAnsi="宋体" w:cs="宋体" w:hint="eastAsia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清明节放假调休上班时间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color w:val="0000FF"/>
                <w:sz w:val="18"/>
                <w:szCs w:val="18"/>
              </w:rPr>
              <w:t>清明节放假调休上班时间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论文写作与学术规范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论文写作与学术规范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社会工作理论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高级社会工作实务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高级社会工作实务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008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  <w:r>
              <w:rPr>
                <w:rFonts w:hint="eastAsia"/>
                <w:color w:val="0000FF"/>
                <w:sz w:val="18"/>
                <w:szCs w:val="18"/>
              </w:rPr>
              <w:t xml:space="preserve">          </w:t>
            </w:r>
            <w:r>
              <w:rPr>
                <w:rFonts w:hint="eastAsia"/>
                <w:color w:val="0000FF"/>
                <w:sz w:val="18"/>
                <w:szCs w:val="18"/>
              </w:rPr>
              <w:t>调休上班时间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ind w:rightChars="-51" w:right="-107"/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  <w:r>
              <w:rPr>
                <w:rFonts w:hint="eastAsia"/>
                <w:color w:val="0000FF"/>
                <w:sz w:val="18"/>
                <w:szCs w:val="18"/>
              </w:rPr>
              <w:t xml:space="preserve">              </w:t>
            </w:r>
            <w:r>
              <w:rPr>
                <w:rFonts w:hint="eastAsia"/>
                <w:color w:val="0000FF"/>
                <w:sz w:val="18"/>
                <w:szCs w:val="18"/>
              </w:rPr>
              <w:t>调休上班时间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0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年5月</w:t>
            </w:r>
            <w:r>
              <w:rPr>
                <w:rFonts w:ascii="宋体" w:hAnsi="宋体" w:cs="宋体" w:hint="eastAsia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05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ind w:rightChars="-51" w:right="-107"/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ind w:rightChars="-51" w:right="-107"/>
              <w:jc w:val="center"/>
            </w:pPr>
            <w:r>
              <w:rPr>
                <w:rFonts w:hint="eastAsia"/>
                <w:color w:val="0000FF"/>
                <w:sz w:val="18"/>
                <w:szCs w:val="18"/>
              </w:rPr>
              <w:t>劳动节放假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年5月</w:t>
            </w: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日－5月</w:t>
            </w: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  <w:r>
              <w:rPr>
                <w:rFonts w:hint="eastAsia"/>
                <w:color w:val="0000FF"/>
                <w:sz w:val="18"/>
                <w:szCs w:val="18"/>
              </w:rPr>
              <w:t xml:space="preserve">          </w:t>
            </w:r>
            <w:r>
              <w:rPr>
                <w:rFonts w:hint="eastAsia"/>
                <w:color w:val="0000FF"/>
                <w:sz w:val="18"/>
                <w:szCs w:val="18"/>
              </w:rPr>
              <w:t>调休上班时间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ind w:rightChars="-51" w:right="-107"/>
              <w:jc w:val="center"/>
            </w:pPr>
            <w:r>
              <w:rPr>
                <w:color w:val="0000FF"/>
                <w:sz w:val="18"/>
                <w:szCs w:val="18"/>
              </w:rPr>
              <w:t>劳动节放假</w:t>
            </w:r>
            <w:r>
              <w:rPr>
                <w:rFonts w:hint="eastAsia"/>
                <w:color w:val="0000FF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FF"/>
                <w:sz w:val="18"/>
                <w:szCs w:val="18"/>
              </w:rPr>
              <w:t>调休上班时间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jc w:val="center"/>
              <w:rPr>
                <w:rFonts w:ascii="宋体" w:hAnsi="宋体" w:cs="宋体"/>
                <w:color w:val="FF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E90F17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90F17" w:rsidRDefault="0057323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高级社会工作实务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18"/>
              </w:rPr>
              <w:t>高级社会工作实务</w:t>
            </w:r>
            <w:bookmarkStart w:id="0" w:name="_GoBack"/>
            <w:bookmarkEnd w:id="0"/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E90F17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90F17" w:rsidRDefault="00573236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ascii="宋体" w:hAnsi="宋体" w:cs="宋体" w:hint="eastAsia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 w:rsidP="00443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 w:rsidP="00443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14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年6月</w:t>
            </w:r>
            <w:r>
              <w:rPr>
                <w:rFonts w:ascii="宋体" w:hAnsi="宋体" w:cs="宋体" w:hint="eastAsia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日－6月</w:t>
            </w:r>
            <w:r>
              <w:rPr>
                <w:rFonts w:ascii="宋体" w:hAnsi="宋体" w:cs="宋体" w:hint="eastAsia"/>
                <w:szCs w:val="21"/>
              </w:rPr>
              <w:t>02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 w:rsidP="00443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 w:rsidP="0044300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社区社会工作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15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年6月</w:t>
            </w:r>
            <w:r>
              <w:rPr>
                <w:rFonts w:ascii="宋体" w:hAnsi="宋体" w:cs="宋体" w:hint="eastAsia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日－6月</w:t>
            </w:r>
            <w:r>
              <w:rPr>
                <w:rFonts w:ascii="宋体" w:hAnsi="宋体" w:cs="宋体" w:hint="eastAsia"/>
                <w:szCs w:val="21"/>
              </w:rPr>
              <w:t>09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color w:val="FF99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端午节放假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16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32-34号楼暂定4.6级考试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32-34号楼暂定4.6级考试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第一外语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17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新中特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18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29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 w:hint="eastAsia"/>
                <w:szCs w:val="21"/>
              </w:rPr>
              <w:t>30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19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年7月</w:t>
            </w:r>
            <w:r>
              <w:rPr>
                <w:rFonts w:ascii="宋体" w:hAnsi="宋体" w:cs="宋体" w:hint="eastAsia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日－7月</w:t>
            </w:r>
            <w:r>
              <w:rPr>
                <w:rFonts w:ascii="宋体" w:hAnsi="宋体" w:cs="宋体" w:hint="eastAsia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tcMar>
              <w:left w:w="103" w:type="dxa"/>
            </w:tcMar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课程名称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任课教师</w:t>
            </w:r>
            <w:r>
              <w:rPr>
                <w:rFonts w:ascii="宋体" w:hAnsi="宋体" w:cs="宋体" w:hint="eastAsia"/>
                <w:b/>
                <w:sz w:val="20"/>
                <w:szCs w:val="20"/>
              </w:rPr>
              <w:t>职称（职称）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85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上课地点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上课人数</w:t>
            </w:r>
          </w:p>
        </w:tc>
        <w:tc>
          <w:tcPr>
            <w:tcW w:w="177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339966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是否学位课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1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新中特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刘战雄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330202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42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325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第一外语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崔珺熠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1302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21</w:t>
            </w: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157"/>
          <w:jc w:val="center"/>
        </w:trPr>
        <w:tc>
          <w:tcPr>
            <w:tcW w:w="427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</w:t>
            </w:r>
          </w:p>
        </w:tc>
        <w:tc>
          <w:tcPr>
            <w:tcW w:w="3253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社区社会工作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贺霞旭副教授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330602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42</w:t>
            </w:r>
          </w:p>
        </w:tc>
        <w:tc>
          <w:tcPr>
            <w:tcW w:w="1778" w:type="dxa"/>
            <w:tcBorders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79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社会工作理论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谢宇副教授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330602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42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135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5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高级社会工作实务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梁建雄教授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A10A21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330602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42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109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6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论文写作与学术规范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sz w:val="20"/>
                <w:szCs w:val="20"/>
              </w:rPr>
              <w:t>俞玥讲师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330602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42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</w:t>
            </w:r>
          </w:p>
        </w:tc>
      </w:tr>
      <w:tr w:rsidR="00C007AD">
        <w:trPr>
          <w:trHeight w:val="165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:rsidR="00C007AD">
        <w:trPr>
          <w:trHeight w:val="397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制表人：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石老师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联系电话：</w:t>
            </w:r>
          </w:p>
        </w:tc>
        <w:tc>
          <w:tcPr>
            <w:tcW w:w="85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87110459</w:t>
            </w:r>
          </w:p>
        </w:tc>
        <w:tc>
          <w:tcPr>
            <w:tcW w:w="170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C007AD" w:rsidRDefault="00C007A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</w:tbl>
    <w:p w:rsidR="00E90F17" w:rsidRDefault="00573236">
      <w:pPr>
        <w:ind w:leftChars="-500" w:rightChars="-297" w:right="-624" w:hangingChars="500" w:hanging="1050"/>
        <w:rPr>
          <w:kern w:val="2"/>
          <w:szCs w:val="21"/>
        </w:rPr>
      </w:pPr>
      <w:r>
        <w:rPr>
          <w:rFonts w:hint="eastAsia"/>
          <w:kern w:val="2"/>
          <w:szCs w:val="21"/>
        </w:rPr>
        <w:t>备注：（</w:t>
      </w:r>
      <w:r>
        <w:rPr>
          <w:rFonts w:hint="eastAsia"/>
          <w:kern w:val="2"/>
          <w:szCs w:val="21"/>
        </w:rPr>
        <w:t>1</w:t>
      </w:r>
      <w:r>
        <w:rPr>
          <w:rFonts w:hint="eastAsia"/>
          <w:kern w:val="2"/>
          <w:szCs w:val="21"/>
        </w:rPr>
        <w:t>）</w:t>
      </w:r>
      <w:r>
        <w:rPr>
          <w:kern w:val="2"/>
        </w:rPr>
        <w:t>31—34</w:t>
      </w:r>
      <w:r>
        <w:rPr>
          <w:rFonts w:hint="eastAsia"/>
          <w:kern w:val="2"/>
        </w:rPr>
        <w:t>号楼电教中心维修电话：</w:t>
      </w:r>
      <w:r>
        <w:rPr>
          <w:kern w:val="2"/>
        </w:rPr>
        <w:t>87110571</w:t>
      </w:r>
      <w:r>
        <w:rPr>
          <w:rFonts w:hint="eastAsia"/>
          <w:kern w:val="2"/>
          <w:szCs w:val="21"/>
        </w:rPr>
        <w:t>;</w:t>
      </w:r>
      <w:r>
        <w:rPr>
          <w:kern w:val="2"/>
        </w:rPr>
        <w:t>31—34</w:t>
      </w:r>
      <w:r>
        <w:rPr>
          <w:rFonts w:hint="eastAsia"/>
          <w:kern w:val="2"/>
        </w:rPr>
        <w:t>号楼物业管理电话：</w:t>
      </w:r>
      <w:r>
        <w:rPr>
          <w:kern w:val="2"/>
        </w:rPr>
        <w:t>87114252</w:t>
      </w:r>
      <w:r>
        <w:rPr>
          <w:rFonts w:hint="eastAsia"/>
          <w:kern w:val="2"/>
        </w:rPr>
        <w:t>（如</w:t>
      </w:r>
      <w:r>
        <w:rPr>
          <w:kern w:val="2"/>
        </w:rPr>
        <w:t>周末无人接听电话，请到</w:t>
      </w:r>
      <w:r>
        <w:rPr>
          <w:rFonts w:hint="eastAsia"/>
          <w:kern w:val="2"/>
        </w:rPr>
        <w:t>33</w:t>
      </w:r>
      <w:r>
        <w:rPr>
          <w:rFonts w:hint="eastAsia"/>
          <w:kern w:val="2"/>
        </w:rPr>
        <w:t>号楼</w:t>
      </w:r>
      <w:r>
        <w:rPr>
          <w:rFonts w:hint="eastAsia"/>
          <w:kern w:val="2"/>
        </w:rPr>
        <w:t>1</w:t>
      </w:r>
      <w:r>
        <w:rPr>
          <w:rFonts w:hint="eastAsia"/>
          <w:kern w:val="2"/>
        </w:rPr>
        <w:t>楼</w:t>
      </w:r>
      <w:r>
        <w:rPr>
          <w:kern w:val="2"/>
        </w:rPr>
        <w:t>保安值班处咨询</w:t>
      </w:r>
      <w:r>
        <w:rPr>
          <w:rFonts w:hint="eastAsia"/>
          <w:kern w:val="2"/>
        </w:rPr>
        <w:t>）</w:t>
      </w:r>
    </w:p>
    <w:p w:rsidR="00E90F17" w:rsidRDefault="00573236">
      <w:pPr>
        <w:ind w:leftChars="-202" w:left="-424" w:rightChars="-297" w:right="-624"/>
        <w:rPr>
          <w:kern w:val="2"/>
          <w:szCs w:val="21"/>
        </w:rPr>
      </w:pPr>
      <w:r>
        <w:rPr>
          <w:rFonts w:hint="eastAsia"/>
          <w:kern w:val="2"/>
          <w:szCs w:val="21"/>
          <w:highlight w:val="yellow"/>
        </w:rPr>
        <w:t>（</w:t>
      </w:r>
      <w:r>
        <w:rPr>
          <w:rFonts w:hint="eastAsia"/>
          <w:kern w:val="2"/>
          <w:szCs w:val="21"/>
          <w:highlight w:val="yellow"/>
        </w:rPr>
        <w:t>2</w:t>
      </w:r>
      <w:r>
        <w:rPr>
          <w:rFonts w:hint="eastAsia"/>
          <w:kern w:val="2"/>
          <w:szCs w:val="21"/>
          <w:highlight w:val="yellow"/>
        </w:rPr>
        <w:t>）专业课课室使用，请向教务处申请。</w:t>
      </w:r>
    </w:p>
    <w:sectPr w:rsidR="00E90F17" w:rsidSect="00E90F17">
      <w:headerReference w:type="default" r:id="rId6"/>
      <w:pgSz w:w="11906" w:h="16838"/>
      <w:pgMar w:top="1440" w:right="1800" w:bottom="1440" w:left="1800" w:header="850" w:footer="992" w:gutter="0"/>
      <w:cols w:space="720"/>
      <w:formProt w:val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FC3" w:rsidRDefault="00F17FC3" w:rsidP="00E90F17">
      <w:r>
        <w:separator/>
      </w:r>
    </w:p>
  </w:endnote>
  <w:endnote w:type="continuationSeparator" w:id="1">
    <w:p w:rsidR="00F17FC3" w:rsidRDefault="00F17FC3" w:rsidP="00E90F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FC3" w:rsidRDefault="00F17FC3" w:rsidP="00E90F17">
      <w:r>
        <w:separator/>
      </w:r>
    </w:p>
  </w:footnote>
  <w:footnote w:type="continuationSeparator" w:id="1">
    <w:p w:rsidR="00F17FC3" w:rsidRDefault="00F17FC3" w:rsidP="00E90F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F17" w:rsidRDefault="00573236">
    <w:pPr>
      <w:pStyle w:val="a8"/>
    </w:pPr>
    <w:r>
      <w:rPr>
        <w:rFonts w:hint="eastAsia"/>
        <w:b/>
        <w:kern w:val="2"/>
        <w:sz w:val="20"/>
      </w:rPr>
      <w:t>上课时间：上午</w:t>
    </w:r>
    <w:r>
      <w:rPr>
        <w:rFonts w:hint="eastAsia"/>
        <w:b/>
        <w:kern w:val="2"/>
        <w:sz w:val="20"/>
      </w:rPr>
      <w:t>9</w:t>
    </w:r>
    <w:r>
      <w:rPr>
        <w:rFonts w:hint="eastAsia"/>
        <w:b/>
        <w:kern w:val="2"/>
        <w:sz w:val="20"/>
      </w:rPr>
      <w:t>：</w:t>
    </w:r>
    <w:r>
      <w:rPr>
        <w:rFonts w:hint="eastAsia"/>
        <w:b/>
        <w:kern w:val="2"/>
        <w:sz w:val="20"/>
      </w:rPr>
      <w:t>00-12:10</w:t>
    </w:r>
    <w:r>
      <w:rPr>
        <w:rFonts w:hint="eastAsia"/>
        <w:b/>
        <w:kern w:val="2"/>
        <w:sz w:val="20"/>
      </w:rPr>
      <w:t>、下午</w:t>
    </w:r>
    <w:r>
      <w:rPr>
        <w:rFonts w:hint="eastAsia"/>
        <w:b/>
        <w:kern w:val="2"/>
        <w:sz w:val="20"/>
      </w:rPr>
      <w:t>14:00-17:10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commondata" w:val="eyJoZGlkIjoiMjUzYmY1ZTA0OTY2ZTg4M2ZmMmRjNzI0MzBjZmVlZmMifQ=="/>
  </w:docVars>
  <w:rsids>
    <w:rsidRoot w:val="00314C38"/>
    <w:rsid w:val="925DB42F"/>
    <w:rsid w:val="C5FB45D5"/>
    <w:rsid w:val="EBE8D1C3"/>
    <w:rsid w:val="00001000"/>
    <w:rsid w:val="00001FD8"/>
    <w:rsid w:val="00004F3C"/>
    <w:rsid w:val="000052DB"/>
    <w:rsid w:val="00006FF3"/>
    <w:rsid w:val="000074D8"/>
    <w:rsid w:val="00013E21"/>
    <w:rsid w:val="00016974"/>
    <w:rsid w:val="0002382E"/>
    <w:rsid w:val="000244A7"/>
    <w:rsid w:val="000263E9"/>
    <w:rsid w:val="000265A9"/>
    <w:rsid w:val="00026A3C"/>
    <w:rsid w:val="00030DF5"/>
    <w:rsid w:val="000318FA"/>
    <w:rsid w:val="00041ACA"/>
    <w:rsid w:val="00044976"/>
    <w:rsid w:val="00047D0E"/>
    <w:rsid w:val="00051ED3"/>
    <w:rsid w:val="00055DBA"/>
    <w:rsid w:val="00057B9E"/>
    <w:rsid w:val="000608EE"/>
    <w:rsid w:val="00063741"/>
    <w:rsid w:val="0006551D"/>
    <w:rsid w:val="000663AB"/>
    <w:rsid w:val="000716EC"/>
    <w:rsid w:val="00073369"/>
    <w:rsid w:val="0007394E"/>
    <w:rsid w:val="00075242"/>
    <w:rsid w:val="00086A45"/>
    <w:rsid w:val="00091A1F"/>
    <w:rsid w:val="00093BD8"/>
    <w:rsid w:val="00094652"/>
    <w:rsid w:val="00095470"/>
    <w:rsid w:val="000976E7"/>
    <w:rsid w:val="000A115C"/>
    <w:rsid w:val="000A1A2A"/>
    <w:rsid w:val="000A1EAC"/>
    <w:rsid w:val="000A2BBF"/>
    <w:rsid w:val="000A3A51"/>
    <w:rsid w:val="000A4FF6"/>
    <w:rsid w:val="000B1044"/>
    <w:rsid w:val="000B129D"/>
    <w:rsid w:val="000B6E0B"/>
    <w:rsid w:val="000C27B3"/>
    <w:rsid w:val="000C49B0"/>
    <w:rsid w:val="000C666A"/>
    <w:rsid w:val="000D10D2"/>
    <w:rsid w:val="000D3E3B"/>
    <w:rsid w:val="000D4BDA"/>
    <w:rsid w:val="000E1D25"/>
    <w:rsid w:val="000E2509"/>
    <w:rsid w:val="000E60ED"/>
    <w:rsid w:val="000E62B9"/>
    <w:rsid w:val="000F1CD3"/>
    <w:rsid w:val="000F2963"/>
    <w:rsid w:val="000F3959"/>
    <w:rsid w:val="0010123C"/>
    <w:rsid w:val="0010363F"/>
    <w:rsid w:val="001109AF"/>
    <w:rsid w:val="00110C25"/>
    <w:rsid w:val="00116CD4"/>
    <w:rsid w:val="00120B24"/>
    <w:rsid w:val="00123281"/>
    <w:rsid w:val="00125F26"/>
    <w:rsid w:val="0012754D"/>
    <w:rsid w:val="00127B42"/>
    <w:rsid w:val="001310F9"/>
    <w:rsid w:val="00131B7A"/>
    <w:rsid w:val="00134BAD"/>
    <w:rsid w:val="00136CAC"/>
    <w:rsid w:val="0013701D"/>
    <w:rsid w:val="00140E03"/>
    <w:rsid w:val="00142CA7"/>
    <w:rsid w:val="0014569C"/>
    <w:rsid w:val="00145AB4"/>
    <w:rsid w:val="00151490"/>
    <w:rsid w:val="001608A9"/>
    <w:rsid w:val="001625CE"/>
    <w:rsid w:val="0017029C"/>
    <w:rsid w:val="00172B1E"/>
    <w:rsid w:val="00173C7C"/>
    <w:rsid w:val="00173F03"/>
    <w:rsid w:val="001764F9"/>
    <w:rsid w:val="00176950"/>
    <w:rsid w:val="00180A98"/>
    <w:rsid w:val="001814D6"/>
    <w:rsid w:val="00183034"/>
    <w:rsid w:val="00187184"/>
    <w:rsid w:val="001909F1"/>
    <w:rsid w:val="001912A6"/>
    <w:rsid w:val="00191982"/>
    <w:rsid w:val="0019523F"/>
    <w:rsid w:val="001957CA"/>
    <w:rsid w:val="00196D22"/>
    <w:rsid w:val="001A32C2"/>
    <w:rsid w:val="001A66DF"/>
    <w:rsid w:val="001B3263"/>
    <w:rsid w:val="001B37EE"/>
    <w:rsid w:val="001C042B"/>
    <w:rsid w:val="001C258E"/>
    <w:rsid w:val="001C56BB"/>
    <w:rsid w:val="001C59C3"/>
    <w:rsid w:val="001C6914"/>
    <w:rsid w:val="001D2D2E"/>
    <w:rsid w:val="001D6B6C"/>
    <w:rsid w:val="001E2966"/>
    <w:rsid w:val="001E5BB1"/>
    <w:rsid w:val="001E5C2D"/>
    <w:rsid w:val="001F1018"/>
    <w:rsid w:val="001F1F61"/>
    <w:rsid w:val="001F3AD8"/>
    <w:rsid w:val="0020488B"/>
    <w:rsid w:val="00204F22"/>
    <w:rsid w:val="00205AB0"/>
    <w:rsid w:val="0021771C"/>
    <w:rsid w:val="00222CEC"/>
    <w:rsid w:val="002234D2"/>
    <w:rsid w:val="00223DEE"/>
    <w:rsid w:val="0022560B"/>
    <w:rsid w:val="00226649"/>
    <w:rsid w:val="0022686B"/>
    <w:rsid w:val="00230F62"/>
    <w:rsid w:val="002318F2"/>
    <w:rsid w:val="00232BF5"/>
    <w:rsid w:val="002448B7"/>
    <w:rsid w:val="00247064"/>
    <w:rsid w:val="00247AA0"/>
    <w:rsid w:val="0025103C"/>
    <w:rsid w:val="00257E6A"/>
    <w:rsid w:val="00261B0E"/>
    <w:rsid w:val="00270C4F"/>
    <w:rsid w:val="00270CC0"/>
    <w:rsid w:val="002731A2"/>
    <w:rsid w:val="00274A39"/>
    <w:rsid w:val="0028441C"/>
    <w:rsid w:val="00285E67"/>
    <w:rsid w:val="00287C25"/>
    <w:rsid w:val="00290EB8"/>
    <w:rsid w:val="0029380B"/>
    <w:rsid w:val="00296033"/>
    <w:rsid w:val="002977BF"/>
    <w:rsid w:val="002A08CB"/>
    <w:rsid w:val="002A212C"/>
    <w:rsid w:val="002A3311"/>
    <w:rsid w:val="002B35F5"/>
    <w:rsid w:val="002B759F"/>
    <w:rsid w:val="002B76E3"/>
    <w:rsid w:val="002B7D98"/>
    <w:rsid w:val="002B7EF1"/>
    <w:rsid w:val="002C0CE3"/>
    <w:rsid w:val="002C2E0C"/>
    <w:rsid w:val="002C4E22"/>
    <w:rsid w:val="002C5514"/>
    <w:rsid w:val="002C57D4"/>
    <w:rsid w:val="002D1712"/>
    <w:rsid w:val="002D5642"/>
    <w:rsid w:val="002D71BE"/>
    <w:rsid w:val="002E2146"/>
    <w:rsid w:val="002E4CC4"/>
    <w:rsid w:val="002E646C"/>
    <w:rsid w:val="002F4C1E"/>
    <w:rsid w:val="0030142F"/>
    <w:rsid w:val="00303C03"/>
    <w:rsid w:val="003062B0"/>
    <w:rsid w:val="00314C38"/>
    <w:rsid w:val="00314DFC"/>
    <w:rsid w:val="0031638D"/>
    <w:rsid w:val="00316698"/>
    <w:rsid w:val="003178E9"/>
    <w:rsid w:val="00317C71"/>
    <w:rsid w:val="00320291"/>
    <w:rsid w:val="003205AF"/>
    <w:rsid w:val="003236BD"/>
    <w:rsid w:val="0032558E"/>
    <w:rsid w:val="003269EE"/>
    <w:rsid w:val="00331B5C"/>
    <w:rsid w:val="003369F8"/>
    <w:rsid w:val="00341A49"/>
    <w:rsid w:val="00346317"/>
    <w:rsid w:val="00354330"/>
    <w:rsid w:val="0035531A"/>
    <w:rsid w:val="00360AEA"/>
    <w:rsid w:val="00361387"/>
    <w:rsid w:val="00364771"/>
    <w:rsid w:val="0036717B"/>
    <w:rsid w:val="00370155"/>
    <w:rsid w:val="0037630C"/>
    <w:rsid w:val="00376B36"/>
    <w:rsid w:val="00377D73"/>
    <w:rsid w:val="0038026D"/>
    <w:rsid w:val="0038658D"/>
    <w:rsid w:val="003868CE"/>
    <w:rsid w:val="00391365"/>
    <w:rsid w:val="00391765"/>
    <w:rsid w:val="00392928"/>
    <w:rsid w:val="00392C90"/>
    <w:rsid w:val="00395C4D"/>
    <w:rsid w:val="003A3679"/>
    <w:rsid w:val="003A4C57"/>
    <w:rsid w:val="003A4D35"/>
    <w:rsid w:val="003B3134"/>
    <w:rsid w:val="003B387E"/>
    <w:rsid w:val="003B4907"/>
    <w:rsid w:val="003B53E8"/>
    <w:rsid w:val="003B72AE"/>
    <w:rsid w:val="003B75FF"/>
    <w:rsid w:val="003C424E"/>
    <w:rsid w:val="003D02B3"/>
    <w:rsid w:val="003D0B38"/>
    <w:rsid w:val="003D3549"/>
    <w:rsid w:val="003E2D4D"/>
    <w:rsid w:val="003E30D7"/>
    <w:rsid w:val="003E538A"/>
    <w:rsid w:val="003E5B4E"/>
    <w:rsid w:val="003F2EDD"/>
    <w:rsid w:val="003F32AD"/>
    <w:rsid w:val="003F7928"/>
    <w:rsid w:val="004001DE"/>
    <w:rsid w:val="00412E1C"/>
    <w:rsid w:val="00412E42"/>
    <w:rsid w:val="00416A2A"/>
    <w:rsid w:val="00416DC9"/>
    <w:rsid w:val="00431E88"/>
    <w:rsid w:val="00433EC3"/>
    <w:rsid w:val="004343FF"/>
    <w:rsid w:val="00434553"/>
    <w:rsid w:val="004349AE"/>
    <w:rsid w:val="004370C3"/>
    <w:rsid w:val="00437324"/>
    <w:rsid w:val="00440D0B"/>
    <w:rsid w:val="00440F7C"/>
    <w:rsid w:val="004429FF"/>
    <w:rsid w:val="00444B13"/>
    <w:rsid w:val="00445F49"/>
    <w:rsid w:val="00446CAB"/>
    <w:rsid w:val="004473B7"/>
    <w:rsid w:val="004559D9"/>
    <w:rsid w:val="00456908"/>
    <w:rsid w:val="00472D80"/>
    <w:rsid w:val="004739F6"/>
    <w:rsid w:val="004743B6"/>
    <w:rsid w:val="00477387"/>
    <w:rsid w:val="004778D3"/>
    <w:rsid w:val="00482AD5"/>
    <w:rsid w:val="0048739E"/>
    <w:rsid w:val="00487AF0"/>
    <w:rsid w:val="00492344"/>
    <w:rsid w:val="00494577"/>
    <w:rsid w:val="00495503"/>
    <w:rsid w:val="004960EF"/>
    <w:rsid w:val="004A025B"/>
    <w:rsid w:val="004A37FE"/>
    <w:rsid w:val="004A4C51"/>
    <w:rsid w:val="004A55C4"/>
    <w:rsid w:val="004A5F3F"/>
    <w:rsid w:val="004A72CB"/>
    <w:rsid w:val="004B5AB2"/>
    <w:rsid w:val="004C0D60"/>
    <w:rsid w:val="004C5D21"/>
    <w:rsid w:val="004C600F"/>
    <w:rsid w:val="004C6023"/>
    <w:rsid w:val="004C745C"/>
    <w:rsid w:val="004D56CF"/>
    <w:rsid w:val="004D6973"/>
    <w:rsid w:val="004E21F3"/>
    <w:rsid w:val="004E24BF"/>
    <w:rsid w:val="004E4966"/>
    <w:rsid w:val="004E59E7"/>
    <w:rsid w:val="004F1251"/>
    <w:rsid w:val="004F178A"/>
    <w:rsid w:val="004F3B72"/>
    <w:rsid w:val="004F4681"/>
    <w:rsid w:val="004F4C5A"/>
    <w:rsid w:val="004F6ACB"/>
    <w:rsid w:val="00502A25"/>
    <w:rsid w:val="005038BF"/>
    <w:rsid w:val="00506E43"/>
    <w:rsid w:val="00515AEB"/>
    <w:rsid w:val="005178E5"/>
    <w:rsid w:val="00522BD5"/>
    <w:rsid w:val="005244EB"/>
    <w:rsid w:val="00530914"/>
    <w:rsid w:val="00530E4D"/>
    <w:rsid w:val="00531670"/>
    <w:rsid w:val="00533289"/>
    <w:rsid w:val="00535ABE"/>
    <w:rsid w:val="0053623B"/>
    <w:rsid w:val="005373E8"/>
    <w:rsid w:val="005410D5"/>
    <w:rsid w:val="00542EFE"/>
    <w:rsid w:val="00543C60"/>
    <w:rsid w:val="0054410B"/>
    <w:rsid w:val="0055132C"/>
    <w:rsid w:val="00556867"/>
    <w:rsid w:val="00563715"/>
    <w:rsid w:val="0056586C"/>
    <w:rsid w:val="00565E9C"/>
    <w:rsid w:val="00566A40"/>
    <w:rsid w:val="005725D6"/>
    <w:rsid w:val="00573236"/>
    <w:rsid w:val="00573493"/>
    <w:rsid w:val="00573658"/>
    <w:rsid w:val="00583B05"/>
    <w:rsid w:val="00584D16"/>
    <w:rsid w:val="005908DA"/>
    <w:rsid w:val="005971E6"/>
    <w:rsid w:val="005A4F4D"/>
    <w:rsid w:val="005B2A94"/>
    <w:rsid w:val="005B75CF"/>
    <w:rsid w:val="005C24AC"/>
    <w:rsid w:val="005D3275"/>
    <w:rsid w:val="005E4D41"/>
    <w:rsid w:val="005F0C69"/>
    <w:rsid w:val="005F3601"/>
    <w:rsid w:val="005F55F2"/>
    <w:rsid w:val="005F5C17"/>
    <w:rsid w:val="005F6551"/>
    <w:rsid w:val="005F6F8C"/>
    <w:rsid w:val="0060426B"/>
    <w:rsid w:val="00605C19"/>
    <w:rsid w:val="00606255"/>
    <w:rsid w:val="00613A63"/>
    <w:rsid w:val="00617EDF"/>
    <w:rsid w:val="00623DD7"/>
    <w:rsid w:val="00624877"/>
    <w:rsid w:val="00625A28"/>
    <w:rsid w:val="0062612A"/>
    <w:rsid w:val="00627432"/>
    <w:rsid w:val="006312CA"/>
    <w:rsid w:val="00631FA2"/>
    <w:rsid w:val="00634948"/>
    <w:rsid w:val="006418F0"/>
    <w:rsid w:val="00646BE7"/>
    <w:rsid w:val="00647503"/>
    <w:rsid w:val="0065004B"/>
    <w:rsid w:val="00652294"/>
    <w:rsid w:val="0066069F"/>
    <w:rsid w:val="00662501"/>
    <w:rsid w:val="00663100"/>
    <w:rsid w:val="00673ED9"/>
    <w:rsid w:val="0068284D"/>
    <w:rsid w:val="006855F4"/>
    <w:rsid w:val="00692DD5"/>
    <w:rsid w:val="00692F84"/>
    <w:rsid w:val="0069332B"/>
    <w:rsid w:val="00693789"/>
    <w:rsid w:val="006953F3"/>
    <w:rsid w:val="006959B2"/>
    <w:rsid w:val="00696595"/>
    <w:rsid w:val="006A0A1D"/>
    <w:rsid w:val="006B04D6"/>
    <w:rsid w:val="006C2366"/>
    <w:rsid w:val="006C48AE"/>
    <w:rsid w:val="006C4B34"/>
    <w:rsid w:val="006C6A11"/>
    <w:rsid w:val="006D1C00"/>
    <w:rsid w:val="006D268E"/>
    <w:rsid w:val="006D7627"/>
    <w:rsid w:val="006E1869"/>
    <w:rsid w:val="006E27E1"/>
    <w:rsid w:val="006E29A3"/>
    <w:rsid w:val="006E4548"/>
    <w:rsid w:val="006E5EB6"/>
    <w:rsid w:val="006F02A2"/>
    <w:rsid w:val="006F1188"/>
    <w:rsid w:val="006F7875"/>
    <w:rsid w:val="00700056"/>
    <w:rsid w:val="007025DD"/>
    <w:rsid w:val="00706CBD"/>
    <w:rsid w:val="007179B0"/>
    <w:rsid w:val="00717ABF"/>
    <w:rsid w:val="00720778"/>
    <w:rsid w:val="00722BEC"/>
    <w:rsid w:val="0072363F"/>
    <w:rsid w:val="00723EC1"/>
    <w:rsid w:val="00736B0C"/>
    <w:rsid w:val="00737388"/>
    <w:rsid w:val="00740950"/>
    <w:rsid w:val="007432C7"/>
    <w:rsid w:val="007435E5"/>
    <w:rsid w:val="00743C67"/>
    <w:rsid w:val="00744459"/>
    <w:rsid w:val="00747189"/>
    <w:rsid w:val="00747375"/>
    <w:rsid w:val="0075404A"/>
    <w:rsid w:val="007548B0"/>
    <w:rsid w:val="0076069F"/>
    <w:rsid w:val="007618E0"/>
    <w:rsid w:val="00761A64"/>
    <w:rsid w:val="00761D1C"/>
    <w:rsid w:val="007625A7"/>
    <w:rsid w:val="0076267C"/>
    <w:rsid w:val="00763646"/>
    <w:rsid w:val="0076384C"/>
    <w:rsid w:val="00763C87"/>
    <w:rsid w:val="00764E86"/>
    <w:rsid w:val="007665C9"/>
    <w:rsid w:val="007673D4"/>
    <w:rsid w:val="00775D38"/>
    <w:rsid w:val="00775EC6"/>
    <w:rsid w:val="007824D3"/>
    <w:rsid w:val="007829FE"/>
    <w:rsid w:val="00790D72"/>
    <w:rsid w:val="007921E3"/>
    <w:rsid w:val="00792908"/>
    <w:rsid w:val="0079555B"/>
    <w:rsid w:val="00795ACE"/>
    <w:rsid w:val="007962E6"/>
    <w:rsid w:val="00797BEE"/>
    <w:rsid w:val="007A3BDE"/>
    <w:rsid w:val="007A5921"/>
    <w:rsid w:val="007B0E15"/>
    <w:rsid w:val="007B2CC2"/>
    <w:rsid w:val="007B5DE0"/>
    <w:rsid w:val="007B7BD3"/>
    <w:rsid w:val="007C0197"/>
    <w:rsid w:val="007C1134"/>
    <w:rsid w:val="007C33FE"/>
    <w:rsid w:val="007C67F4"/>
    <w:rsid w:val="007C7D52"/>
    <w:rsid w:val="007D40A0"/>
    <w:rsid w:val="007D58BE"/>
    <w:rsid w:val="007D63A9"/>
    <w:rsid w:val="007E05E2"/>
    <w:rsid w:val="007F1C02"/>
    <w:rsid w:val="007F222C"/>
    <w:rsid w:val="007F2B68"/>
    <w:rsid w:val="00801293"/>
    <w:rsid w:val="008024CC"/>
    <w:rsid w:val="00811C4D"/>
    <w:rsid w:val="00811DEE"/>
    <w:rsid w:val="00812008"/>
    <w:rsid w:val="00814F16"/>
    <w:rsid w:val="00815877"/>
    <w:rsid w:val="008224CC"/>
    <w:rsid w:val="00824071"/>
    <w:rsid w:val="00824851"/>
    <w:rsid w:val="00826267"/>
    <w:rsid w:val="008271D0"/>
    <w:rsid w:val="0083340F"/>
    <w:rsid w:val="008335FA"/>
    <w:rsid w:val="0083400A"/>
    <w:rsid w:val="0083610F"/>
    <w:rsid w:val="00837DFF"/>
    <w:rsid w:val="00850BCB"/>
    <w:rsid w:val="00851490"/>
    <w:rsid w:val="00852909"/>
    <w:rsid w:val="00857805"/>
    <w:rsid w:val="0086009C"/>
    <w:rsid w:val="00860EED"/>
    <w:rsid w:val="00862EBB"/>
    <w:rsid w:val="008664DE"/>
    <w:rsid w:val="00870308"/>
    <w:rsid w:val="00870FA9"/>
    <w:rsid w:val="008870C3"/>
    <w:rsid w:val="008871E7"/>
    <w:rsid w:val="008926E8"/>
    <w:rsid w:val="00894B2B"/>
    <w:rsid w:val="008A09FB"/>
    <w:rsid w:val="008A1E3A"/>
    <w:rsid w:val="008A3775"/>
    <w:rsid w:val="008A3C99"/>
    <w:rsid w:val="008A537E"/>
    <w:rsid w:val="008A623E"/>
    <w:rsid w:val="008A6A75"/>
    <w:rsid w:val="008B164F"/>
    <w:rsid w:val="008B165C"/>
    <w:rsid w:val="008B6EBE"/>
    <w:rsid w:val="008B79A2"/>
    <w:rsid w:val="008C38FE"/>
    <w:rsid w:val="008D20EE"/>
    <w:rsid w:val="008D5D7B"/>
    <w:rsid w:val="008D6CCE"/>
    <w:rsid w:val="008D75CA"/>
    <w:rsid w:val="008E2C2D"/>
    <w:rsid w:val="008E6113"/>
    <w:rsid w:val="008E711F"/>
    <w:rsid w:val="008F7A35"/>
    <w:rsid w:val="00901F3B"/>
    <w:rsid w:val="00904DBC"/>
    <w:rsid w:val="0091259A"/>
    <w:rsid w:val="00912D2E"/>
    <w:rsid w:val="00913CE5"/>
    <w:rsid w:val="009340CC"/>
    <w:rsid w:val="00943664"/>
    <w:rsid w:val="0094754C"/>
    <w:rsid w:val="00950D20"/>
    <w:rsid w:val="00950DA3"/>
    <w:rsid w:val="00952B57"/>
    <w:rsid w:val="00953F04"/>
    <w:rsid w:val="00954AA4"/>
    <w:rsid w:val="009552DA"/>
    <w:rsid w:val="0095613F"/>
    <w:rsid w:val="00956CBE"/>
    <w:rsid w:val="00957493"/>
    <w:rsid w:val="00962497"/>
    <w:rsid w:val="00963599"/>
    <w:rsid w:val="00963A81"/>
    <w:rsid w:val="009643F7"/>
    <w:rsid w:val="0096504B"/>
    <w:rsid w:val="0096590E"/>
    <w:rsid w:val="0096708F"/>
    <w:rsid w:val="00967257"/>
    <w:rsid w:val="009706D5"/>
    <w:rsid w:val="00972E77"/>
    <w:rsid w:val="00974F7E"/>
    <w:rsid w:val="00976E80"/>
    <w:rsid w:val="00984225"/>
    <w:rsid w:val="009920A8"/>
    <w:rsid w:val="009966B8"/>
    <w:rsid w:val="009976CA"/>
    <w:rsid w:val="009A24B7"/>
    <w:rsid w:val="009A61FE"/>
    <w:rsid w:val="009A67D1"/>
    <w:rsid w:val="009A683E"/>
    <w:rsid w:val="009A7122"/>
    <w:rsid w:val="009A76C8"/>
    <w:rsid w:val="009A7928"/>
    <w:rsid w:val="009B2122"/>
    <w:rsid w:val="009B22F3"/>
    <w:rsid w:val="009B381E"/>
    <w:rsid w:val="009B38B1"/>
    <w:rsid w:val="009B4369"/>
    <w:rsid w:val="009B7A47"/>
    <w:rsid w:val="009C1ED1"/>
    <w:rsid w:val="009D1C71"/>
    <w:rsid w:val="009D2AB0"/>
    <w:rsid w:val="009D5A1C"/>
    <w:rsid w:val="009E0409"/>
    <w:rsid w:val="009E2CCA"/>
    <w:rsid w:val="009E5F6C"/>
    <w:rsid w:val="009E63D0"/>
    <w:rsid w:val="009F0CB7"/>
    <w:rsid w:val="009F2381"/>
    <w:rsid w:val="009F52EA"/>
    <w:rsid w:val="009F56CF"/>
    <w:rsid w:val="009F630F"/>
    <w:rsid w:val="009F72D8"/>
    <w:rsid w:val="00A02EA2"/>
    <w:rsid w:val="00A031DB"/>
    <w:rsid w:val="00A03AC1"/>
    <w:rsid w:val="00A10342"/>
    <w:rsid w:val="00A10A21"/>
    <w:rsid w:val="00A15C4C"/>
    <w:rsid w:val="00A16525"/>
    <w:rsid w:val="00A1754A"/>
    <w:rsid w:val="00A20289"/>
    <w:rsid w:val="00A26D91"/>
    <w:rsid w:val="00A270A1"/>
    <w:rsid w:val="00A31595"/>
    <w:rsid w:val="00A34900"/>
    <w:rsid w:val="00A34EC0"/>
    <w:rsid w:val="00A40068"/>
    <w:rsid w:val="00A41D8A"/>
    <w:rsid w:val="00A5465D"/>
    <w:rsid w:val="00A547CA"/>
    <w:rsid w:val="00A551C7"/>
    <w:rsid w:val="00A556F1"/>
    <w:rsid w:val="00A55972"/>
    <w:rsid w:val="00A559CC"/>
    <w:rsid w:val="00A55B64"/>
    <w:rsid w:val="00A56C59"/>
    <w:rsid w:val="00A66D3D"/>
    <w:rsid w:val="00A66F9D"/>
    <w:rsid w:val="00A75EAC"/>
    <w:rsid w:val="00A75F14"/>
    <w:rsid w:val="00A776E5"/>
    <w:rsid w:val="00A80071"/>
    <w:rsid w:val="00A8277B"/>
    <w:rsid w:val="00A84469"/>
    <w:rsid w:val="00A863D1"/>
    <w:rsid w:val="00A86893"/>
    <w:rsid w:val="00A9389A"/>
    <w:rsid w:val="00AA2325"/>
    <w:rsid w:val="00AA292D"/>
    <w:rsid w:val="00AA532E"/>
    <w:rsid w:val="00AA57F6"/>
    <w:rsid w:val="00AA7D5A"/>
    <w:rsid w:val="00AA7F8A"/>
    <w:rsid w:val="00AB3982"/>
    <w:rsid w:val="00AB4786"/>
    <w:rsid w:val="00AC0DD3"/>
    <w:rsid w:val="00AC40E7"/>
    <w:rsid w:val="00AC463C"/>
    <w:rsid w:val="00AC59B6"/>
    <w:rsid w:val="00AC6607"/>
    <w:rsid w:val="00AC67E5"/>
    <w:rsid w:val="00AD2587"/>
    <w:rsid w:val="00AD75DD"/>
    <w:rsid w:val="00AE3024"/>
    <w:rsid w:val="00AE326D"/>
    <w:rsid w:val="00AF1DCD"/>
    <w:rsid w:val="00AF4422"/>
    <w:rsid w:val="00AF50AA"/>
    <w:rsid w:val="00AF6401"/>
    <w:rsid w:val="00AF6DF9"/>
    <w:rsid w:val="00B0436E"/>
    <w:rsid w:val="00B06A77"/>
    <w:rsid w:val="00B111B3"/>
    <w:rsid w:val="00B12920"/>
    <w:rsid w:val="00B1539F"/>
    <w:rsid w:val="00B16EF5"/>
    <w:rsid w:val="00B21633"/>
    <w:rsid w:val="00B21DD2"/>
    <w:rsid w:val="00B22363"/>
    <w:rsid w:val="00B23C1C"/>
    <w:rsid w:val="00B2582D"/>
    <w:rsid w:val="00B26DC7"/>
    <w:rsid w:val="00B279CC"/>
    <w:rsid w:val="00B31034"/>
    <w:rsid w:val="00B33608"/>
    <w:rsid w:val="00B34990"/>
    <w:rsid w:val="00B37D9F"/>
    <w:rsid w:val="00B37DF3"/>
    <w:rsid w:val="00B4083E"/>
    <w:rsid w:val="00B40A16"/>
    <w:rsid w:val="00B41918"/>
    <w:rsid w:val="00B4214D"/>
    <w:rsid w:val="00B42883"/>
    <w:rsid w:val="00B42A09"/>
    <w:rsid w:val="00B46611"/>
    <w:rsid w:val="00B46EA3"/>
    <w:rsid w:val="00B552E6"/>
    <w:rsid w:val="00B57F79"/>
    <w:rsid w:val="00B6580D"/>
    <w:rsid w:val="00B66ECC"/>
    <w:rsid w:val="00B735B6"/>
    <w:rsid w:val="00B76C02"/>
    <w:rsid w:val="00B77186"/>
    <w:rsid w:val="00B83831"/>
    <w:rsid w:val="00B858EC"/>
    <w:rsid w:val="00B86DF7"/>
    <w:rsid w:val="00BA09E4"/>
    <w:rsid w:val="00BA4013"/>
    <w:rsid w:val="00BA5AA6"/>
    <w:rsid w:val="00BA7CB3"/>
    <w:rsid w:val="00BB3A37"/>
    <w:rsid w:val="00BB5AAB"/>
    <w:rsid w:val="00BB5FCD"/>
    <w:rsid w:val="00BC0D49"/>
    <w:rsid w:val="00BC249C"/>
    <w:rsid w:val="00BC4FD9"/>
    <w:rsid w:val="00BD1647"/>
    <w:rsid w:val="00BD1D31"/>
    <w:rsid w:val="00BD63A5"/>
    <w:rsid w:val="00BE0381"/>
    <w:rsid w:val="00BE03A0"/>
    <w:rsid w:val="00BE2B67"/>
    <w:rsid w:val="00BE3F4D"/>
    <w:rsid w:val="00BE483B"/>
    <w:rsid w:val="00BE6C9A"/>
    <w:rsid w:val="00BF342F"/>
    <w:rsid w:val="00BF5637"/>
    <w:rsid w:val="00C007AD"/>
    <w:rsid w:val="00C01CBE"/>
    <w:rsid w:val="00C107C3"/>
    <w:rsid w:val="00C11378"/>
    <w:rsid w:val="00C11C46"/>
    <w:rsid w:val="00C131BD"/>
    <w:rsid w:val="00C162B3"/>
    <w:rsid w:val="00C1749A"/>
    <w:rsid w:val="00C17E27"/>
    <w:rsid w:val="00C2091E"/>
    <w:rsid w:val="00C20CCC"/>
    <w:rsid w:val="00C2136D"/>
    <w:rsid w:val="00C222A5"/>
    <w:rsid w:val="00C24338"/>
    <w:rsid w:val="00C24F50"/>
    <w:rsid w:val="00C3487D"/>
    <w:rsid w:val="00C35A72"/>
    <w:rsid w:val="00C4080D"/>
    <w:rsid w:val="00C409B4"/>
    <w:rsid w:val="00C42674"/>
    <w:rsid w:val="00C46883"/>
    <w:rsid w:val="00C51E19"/>
    <w:rsid w:val="00C52E45"/>
    <w:rsid w:val="00C55AD8"/>
    <w:rsid w:val="00C57A83"/>
    <w:rsid w:val="00C613AD"/>
    <w:rsid w:val="00C62067"/>
    <w:rsid w:val="00C66100"/>
    <w:rsid w:val="00C74FB2"/>
    <w:rsid w:val="00C76C08"/>
    <w:rsid w:val="00C809E5"/>
    <w:rsid w:val="00C91CF2"/>
    <w:rsid w:val="00C935ED"/>
    <w:rsid w:val="00C93F2C"/>
    <w:rsid w:val="00C9478B"/>
    <w:rsid w:val="00C94C49"/>
    <w:rsid w:val="00C9508C"/>
    <w:rsid w:val="00C95AAB"/>
    <w:rsid w:val="00CA0D3C"/>
    <w:rsid w:val="00CA2D44"/>
    <w:rsid w:val="00CA32C9"/>
    <w:rsid w:val="00CA4E00"/>
    <w:rsid w:val="00CA7066"/>
    <w:rsid w:val="00CB2ACD"/>
    <w:rsid w:val="00CB6C80"/>
    <w:rsid w:val="00CB77A4"/>
    <w:rsid w:val="00CC35CE"/>
    <w:rsid w:val="00CD2474"/>
    <w:rsid w:val="00CD252D"/>
    <w:rsid w:val="00CD356B"/>
    <w:rsid w:val="00CD3A80"/>
    <w:rsid w:val="00CD747F"/>
    <w:rsid w:val="00CD7C6A"/>
    <w:rsid w:val="00CE38CA"/>
    <w:rsid w:val="00CE38F9"/>
    <w:rsid w:val="00CE5914"/>
    <w:rsid w:val="00CE663F"/>
    <w:rsid w:val="00CE67D8"/>
    <w:rsid w:val="00CE76C8"/>
    <w:rsid w:val="00CF030E"/>
    <w:rsid w:val="00CF75FC"/>
    <w:rsid w:val="00CF7AA7"/>
    <w:rsid w:val="00D008C7"/>
    <w:rsid w:val="00D013E3"/>
    <w:rsid w:val="00D06548"/>
    <w:rsid w:val="00D06693"/>
    <w:rsid w:val="00D07480"/>
    <w:rsid w:val="00D075AF"/>
    <w:rsid w:val="00D10A02"/>
    <w:rsid w:val="00D10E86"/>
    <w:rsid w:val="00D14015"/>
    <w:rsid w:val="00D14BD1"/>
    <w:rsid w:val="00D168C5"/>
    <w:rsid w:val="00D177A5"/>
    <w:rsid w:val="00D20E4A"/>
    <w:rsid w:val="00D22958"/>
    <w:rsid w:val="00D313FE"/>
    <w:rsid w:val="00D366BF"/>
    <w:rsid w:val="00D36DB5"/>
    <w:rsid w:val="00D4529C"/>
    <w:rsid w:val="00D463FF"/>
    <w:rsid w:val="00D50141"/>
    <w:rsid w:val="00D50C3E"/>
    <w:rsid w:val="00D50F8B"/>
    <w:rsid w:val="00D514C0"/>
    <w:rsid w:val="00D520D8"/>
    <w:rsid w:val="00D54FF9"/>
    <w:rsid w:val="00D55D5A"/>
    <w:rsid w:val="00D66803"/>
    <w:rsid w:val="00D77B5D"/>
    <w:rsid w:val="00D77E4B"/>
    <w:rsid w:val="00D80323"/>
    <w:rsid w:val="00D80482"/>
    <w:rsid w:val="00D80969"/>
    <w:rsid w:val="00D80EF3"/>
    <w:rsid w:val="00D82954"/>
    <w:rsid w:val="00D837B3"/>
    <w:rsid w:val="00D85F69"/>
    <w:rsid w:val="00D87002"/>
    <w:rsid w:val="00D94469"/>
    <w:rsid w:val="00D952B5"/>
    <w:rsid w:val="00D963B3"/>
    <w:rsid w:val="00D96FCD"/>
    <w:rsid w:val="00D97A4A"/>
    <w:rsid w:val="00DA265F"/>
    <w:rsid w:val="00DA4869"/>
    <w:rsid w:val="00DA5985"/>
    <w:rsid w:val="00DB0ED5"/>
    <w:rsid w:val="00DB3C55"/>
    <w:rsid w:val="00DC1100"/>
    <w:rsid w:val="00DC607D"/>
    <w:rsid w:val="00DD69F6"/>
    <w:rsid w:val="00DD6A62"/>
    <w:rsid w:val="00DD717D"/>
    <w:rsid w:val="00DE33FE"/>
    <w:rsid w:val="00DE5AE1"/>
    <w:rsid w:val="00DE715C"/>
    <w:rsid w:val="00DE7772"/>
    <w:rsid w:val="00DF1881"/>
    <w:rsid w:val="00DF4C3C"/>
    <w:rsid w:val="00DF68CF"/>
    <w:rsid w:val="00E00183"/>
    <w:rsid w:val="00E02C1E"/>
    <w:rsid w:val="00E035E3"/>
    <w:rsid w:val="00E03A20"/>
    <w:rsid w:val="00E03D40"/>
    <w:rsid w:val="00E11A01"/>
    <w:rsid w:val="00E146FB"/>
    <w:rsid w:val="00E21636"/>
    <w:rsid w:val="00E33341"/>
    <w:rsid w:val="00E33CAF"/>
    <w:rsid w:val="00E36F0C"/>
    <w:rsid w:val="00E37E19"/>
    <w:rsid w:val="00E4293C"/>
    <w:rsid w:val="00E4335A"/>
    <w:rsid w:val="00E44152"/>
    <w:rsid w:val="00E46D04"/>
    <w:rsid w:val="00E50D64"/>
    <w:rsid w:val="00E5791E"/>
    <w:rsid w:val="00E70D0D"/>
    <w:rsid w:val="00E7134E"/>
    <w:rsid w:val="00E75990"/>
    <w:rsid w:val="00E76D72"/>
    <w:rsid w:val="00E76DF3"/>
    <w:rsid w:val="00E77EBF"/>
    <w:rsid w:val="00E81ABF"/>
    <w:rsid w:val="00E83DD8"/>
    <w:rsid w:val="00E84792"/>
    <w:rsid w:val="00E87AEF"/>
    <w:rsid w:val="00E90F17"/>
    <w:rsid w:val="00E91729"/>
    <w:rsid w:val="00E94AAA"/>
    <w:rsid w:val="00E966C7"/>
    <w:rsid w:val="00EA1BE0"/>
    <w:rsid w:val="00EA1EEC"/>
    <w:rsid w:val="00EA5203"/>
    <w:rsid w:val="00EA63BB"/>
    <w:rsid w:val="00EA6DD6"/>
    <w:rsid w:val="00EB47B1"/>
    <w:rsid w:val="00EB4EF7"/>
    <w:rsid w:val="00EB7576"/>
    <w:rsid w:val="00EB7F95"/>
    <w:rsid w:val="00EC054C"/>
    <w:rsid w:val="00EC2C94"/>
    <w:rsid w:val="00EC30C4"/>
    <w:rsid w:val="00EC3FAA"/>
    <w:rsid w:val="00EC7716"/>
    <w:rsid w:val="00ED0339"/>
    <w:rsid w:val="00ED2ABC"/>
    <w:rsid w:val="00ED3A23"/>
    <w:rsid w:val="00ED572C"/>
    <w:rsid w:val="00ED6CC4"/>
    <w:rsid w:val="00ED6F45"/>
    <w:rsid w:val="00EE15D1"/>
    <w:rsid w:val="00EE26FB"/>
    <w:rsid w:val="00EE4333"/>
    <w:rsid w:val="00EE76C1"/>
    <w:rsid w:val="00EF05CA"/>
    <w:rsid w:val="00EF0ABA"/>
    <w:rsid w:val="00EF1851"/>
    <w:rsid w:val="00EF2E31"/>
    <w:rsid w:val="00EF30DD"/>
    <w:rsid w:val="00EF4C13"/>
    <w:rsid w:val="00F075D2"/>
    <w:rsid w:val="00F11238"/>
    <w:rsid w:val="00F1193B"/>
    <w:rsid w:val="00F12075"/>
    <w:rsid w:val="00F17FC3"/>
    <w:rsid w:val="00F216E3"/>
    <w:rsid w:val="00F22144"/>
    <w:rsid w:val="00F30EC1"/>
    <w:rsid w:val="00F32F54"/>
    <w:rsid w:val="00F43802"/>
    <w:rsid w:val="00F43F2B"/>
    <w:rsid w:val="00F50A9A"/>
    <w:rsid w:val="00F5103C"/>
    <w:rsid w:val="00F5153E"/>
    <w:rsid w:val="00F53B39"/>
    <w:rsid w:val="00F547B8"/>
    <w:rsid w:val="00F5725F"/>
    <w:rsid w:val="00F615ED"/>
    <w:rsid w:val="00F61C96"/>
    <w:rsid w:val="00F646B5"/>
    <w:rsid w:val="00F71330"/>
    <w:rsid w:val="00F727A6"/>
    <w:rsid w:val="00F731B8"/>
    <w:rsid w:val="00F74522"/>
    <w:rsid w:val="00F74E6A"/>
    <w:rsid w:val="00F750EB"/>
    <w:rsid w:val="00F75A8F"/>
    <w:rsid w:val="00F81A48"/>
    <w:rsid w:val="00F91C65"/>
    <w:rsid w:val="00F921DF"/>
    <w:rsid w:val="00F951BE"/>
    <w:rsid w:val="00FA108C"/>
    <w:rsid w:val="00FA281F"/>
    <w:rsid w:val="00FC3C73"/>
    <w:rsid w:val="00FC5091"/>
    <w:rsid w:val="00FE0AD1"/>
    <w:rsid w:val="00FE1AA6"/>
    <w:rsid w:val="00FE4460"/>
    <w:rsid w:val="00FE4EC4"/>
    <w:rsid w:val="00FF2BE7"/>
    <w:rsid w:val="055A45AB"/>
    <w:rsid w:val="09C546B4"/>
    <w:rsid w:val="0BED6215"/>
    <w:rsid w:val="1C1F1796"/>
    <w:rsid w:val="1CCF6330"/>
    <w:rsid w:val="1DCA20AB"/>
    <w:rsid w:val="224E6A30"/>
    <w:rsid w:val="2D8E25AA"/>
    <w:rsid w:val="2FF46BB0"/>
    <w:rsid w:val="346F58C9"/>
    <w:rsid w:val="38E14770"/>
    <w:rsid w:val="3BB3479B"/>
    <w:rsid w:val="3D324D36"/>
    <w:rsid w:val="4A1E5E58"/>
    <w:rsid w:val="4F737CAA"/>
    <w:rsid w:val="56F6A680"/>
    <w:rsid w:val="5A42064C"/>
    <w:rsid w:val="5B2B1FDE"/>
    <w:rsid w:val="5B5A0EA6"/>
    <w:rsid w:val="5C4D69FA"/>
    <w:rsid w:val="6BD400D3"/>
    <w:rsid w:val="6BFFDAA7"/>
    <w:rsid w:val="739D7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/>
    <w:lsdException w:name="caption" w:semiHidden="0" w:unhideWhenUsed="0" w:qFormat="1"/>
    <w:lsdException w:name="annotation reference" w:semiHidden="0" w:unhideWhenUsed="0" w:qFormat="1"/>
    <w:lsdException w:name="List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F17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90F17"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Char"/>
    <w:qFormat/>
    <w:rsid w:val="00E90F17"/>
    <w:pPr>
      <w:jc w:val="left"/>
    </w:pPr>
  </w:style>
  <w:style w:type="paragraph" w:styleId="a5">
    <w:name w:val="Body Text"/>
    <w:basedOn w:val="a"/>
    <w:rsid w:val="00E90F17"/>
    <w:pPr>
      <w:spacing w:after="140" w:line="288" w:lineRule="auto"/>
    </w:pPr>
  </w:style>
  <w:style w:type="paragraph" w:styleId="a6">
    <w:name w:val="Balloon Text"/>
    <w:basedOn w:val="a"/>
    <w:link w:val="Char0"/>
    <w:qFormat/>
    <w:rsid w:val="00E90F17"/>
    <w:rPr>
      <w:sz w:val="18"/>
      <w:szCs w:val="18"/>
    </w:rPr>
  </w:style>
  <w:style w:type="paragraph" w:styleId="a7">
    <w:name w:val="footer"/>
    <w:basedOn w:val="a"/>
    <w:rsid w:val="00E90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E90F17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5"/>
    <w:rsid w:val="00E90F17"/>
    <w:rPr>
      <w:rFonts w:cs="Mangal"/>
    </w:rPr>
  </w:style>
  <w:style w:type="paragraph" w:styleId="aa">
    <w:name w:val="annotation subject"/>
    <w:basedOn w:val="a4"/>
    <w:next w:val="a4"/>
    <w:link w:val="Char10"/>
    <w:qFormat/>
    <w:rsid w:val="00E90F17"/>
    <w:rPr>
      <w:b/>
      <w:bCs/>
    </w:rPr>
  </w:style>
  <w:style w:type="table" w:styleId="ab">
    <w:name w:val="Table Grid"/>
    <w:basedOn w:val="a1"/>
    <w:qFormat/>
    <w:rsid w:val="00E90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qFormat/>
    <w:rsid w:val="00E90F17"/>
    <w:rPr>
      <w:sz w:val="21"/>
      <w:szCs w:val="21"/>
    </w:rPr>
  </w:style>
  <w:style w:type="character" w:customStyle="1" w:styleId="Char1">
    <w:name w:val="页眉 Char"/>
    <w:basedOn w:val="a0"/>
    <w:link w:val="a8"/>
    <w:qFormat/>
    <w:rsid w:val="00E90F17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E90F17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E90F17"/>
    <w:rPr>
      <w:sz w:val="18"/>
      <w:szCs w:val="18"/>
    </w:rPr>
  </w:style>
  <w:style w:type="character" w:customStyle="1" w:styleId="Char10">
    <w:name w:val="批注主题 Char1"/>
    <w:basedOn w:val="a0"/>
    <w:link w:val="aa"/>
    <w:qFormat/>
    <w:rsid w:val="00E90F17"/>
    <w:rPr>
      <w:sz w:val="21"/>
      <w:szCs w:val="24"/>
    </w:rPr>
  </w:style>
  <w:style w:type="character" w:customStyle="1" w:styleId="Char2">
    <w:name w:val="批注主题 Char"/>
    <w:basedOn w:val="Char10"/>
    <w:qFormat/>
    <w:rsid w:val="00E90F17"/>
    <w:rPr>
      <w:b/>
      <w:bCs/>
      <w:sz w:val="21"/>
      <w:szCs w:val="24"/>
    </w:rPr>
  </w:style>
  <w:style w:type="character" w:customStyle="1" w:styleId="ListLabel1">
    <w:name w:val="ListLabel 1"/>
    <w:qFormat/>
    <w:rsid w:val="00E90F17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5"/>
    <w:qFormat/>
    <w:rsid w:val="00E90F17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E90F17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E90F17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208</Words>
  <Characters>1192</Characters>
  <Application>Microsoft Office Word</Application>
  <DocSecurity>0</DocSecurity>
  <Lines>9</Lines>
  <Paragraphs>2</Paragraphs>
  <ScaleCrop>false</ScaleCrop>
  <Company>china</Company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706</cp:revision>
  <cp:lastPrinted>2022-02-28T16:47:00Z</cp:lastPrinted>
  <dcterms:created xsi:type="dcterms:W3CDTF">2020-12-21T22:53:00Z</dcterms:created>
  <dcterms:modified xsi:type="dcterms:W3CDTF">2024-03-04T07:57:00Z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2052-6.2.2.8394</vt:lpwstr>
  </property>
  <property fmtid="{D5CDD505-2E9C-101B-9397-08002B2CF9AE}" pid="10" name="ICV">
    <vt:lpwstr>F8AE4FB45A7F4F77BF4499CCB1B58961_13</vt:lpwstr>
  </property>
</Properties>
</file>