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附件2：</w:t>
      </w:r>
    </w:p>
    <w:p>
      <w:pPr>
        <w:adjustRightInd w:val="0"/>
        <w:snapToGrid w:val="0"/>
        <w:jc w:val="center"/>
        <w:rPr>
          <w:rFonts w:eastAsia="黑体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实验材料采购验收单（样表）</w:t>
      </w:r>
    </w:p>
    <w:p>
      <w:pPr>
        <w:adjustRightInd w:val="0"/>
        <w:snapToGrid w:val="0"/>
        <w:jc w:val="center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</w:p>
    <w:p>
      <w:pPr>
        <w:wordWrap w:val="0"/>
        <w:adjustRightInd w:val="0"/>
        <w:snapToGrid w:val="0"/>
        <w:jc w:val="righ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年       月      日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</w:t>
      </w:r>
    </w:p>
    <w:tbl>
      <w:tblPr>
        <w:tblStyle w:val="5"/>
        <w:tblW w:w="10080" w:type="dxa"/>
        <w:tblInd w:w="-7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816"/>
        <w:gridCol w:w="1611"/>
        <w:gridCol w:w="13"/>
        <w:gridCol w:w="1625"/>
        <w:gridCol w:w="1971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216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3249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经费卡</w:t>
            </w:r>
          </w:p>
        </w:tc>
        <w:tc>
          <w:tcPr>
            <w:tcW w:w="270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160" w:type="dxa"/>
            <w:gridSpan w:val="2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材料名称</w:t>
            </w:r>
          </w:p>
        </w:tc>
        <w:tc>
          <w:tcPr>
            <w:tcW w:w="1611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63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单价</w:t>
            </w:r>
          </w:p>
        </w:tc>
        <w:tc>
          <w:tcPr>
            <w:tcW w:w="1971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金额</w:t>
            </w:r>
          </w:p>
        </w:tc>
        <w:tc>
          <w:tcPr>
            <w:tcW w:w="2700" w:type="dxa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供货商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160" w:type="dxa"/>
            <w:gridSpan w:val="2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1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1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160" w:type="dxa"/>
            <w:gridSpan w:val="2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1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1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160" w:type="dxa"/>
            <w:gridSpan w:val="2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1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1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160" w:type="dxa"/>
            <w:gridSpan w:val="2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1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1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160" w:type="dxa"/>
            <w:gridSpan w:val="2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1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1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160" w:type="dxa"/>
            <w:gridSpan w:val="2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624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1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160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采购人</w:t>
            </w:r>
          </w:p>
        </w:tc>
        <w:tc>
          <w:tcPr>
            <w:tcW w:w="7920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</w:trPr>
        <w:tc>
          <w:tcPr>
            <w:tcW w:w="1344" w:type="dxa"/>
            <w:tcBorders>
              <w:lef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验收人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及意见</w:t>
            </w:r>
          </w:p>
        </w:tc>
        <w:tc>
          <w:tcPr>
            <w:tcW w:w="8736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spacing w:line="300" w:lineRule="exact"/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ordWrap/>
              <w:adjustRightInd w:val="0"/>
              <w:snapToGrid w:val="0"/>
              <w:spacing w:line="300" w:lineRule="exact"/>
              <w:ind w:firstLine="4320" w:firstLineChars="1800"/>
              <w:jc w:val="left"/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验收人签</w:t>
            </w:r>
            <w:r>
              <w:rPr>
                <w:rFonts w:hint="eastAsia" w:cs="宋体" w:asciiTheme="minorAscii" w:hAnsiTheme="minorAscii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字</w:t>
            </w:r>
            <w:bookmarkStart w:id="0" w:name="_GoBack"/>
            <w:bookmarkEnd w:id="0"/>
            <w:r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：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344" w:type="dxa"/>
            <w:tcBorders>
              <w:lef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cs="宋体" w:eastAsiaTheme="minorEastAsia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736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</w:t>
            </w:r>
          </w:p>
          <w:p>
            <w:pPr>
              <w:adjustRightInd w:val="0"/>
              <w:snapToGrid w:val="0"/>
              <w:spacing w:line="400" w:lineRule="exact"/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400" w:lineRule="exact"/>
              <w:ind w:firstLine="4080" w:firstLineChars="1700"/>
              <w:jc w:val="right"/>
              <w:rPr>
                <w:rFonts w:hint="default" w:cs="宋体" w:asciiTheme="minorAscii" w:hAnsiTheme="minorAscii"/>
                <w:color w:val="FF0000"/>
                <w:kern w:val="0"/>
                <w:sz w:val="24"/>
              </w:rPr>
            </w:pPr>
            <w:r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cs="宋体" w:asciiTheme="minorAscii" w:hAnsiTheme="minorAscii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　期:　　　</w:t>
            </w:r>
            <w:r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　</w:t>
            </w:r>
            <w:r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月　</w:t>
            </w:r>
            <w:r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1344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学院意见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</w:rPr>
              <w:t>（采购金额3万元及以上须填此栏）</w:t>
            </w:r>
          </w:p>
        </w:tc>
        <w:tc>
          <w:tcPr>
            <w:tcW w:w="8736" w:type="dxa"/>
            <w:gridSpan w:val="6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主管领导签字:</w:t>
            </w:r>
            <w:r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</w:t>
            </w:r>
            <w:r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日　　期:　　　</w:t>
            </w:r>
            <w:r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月　</w:t>
            </w:r>
            <w:r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日　　</w:t>
            </w:r>
            <w:r>
              <w:rPr>
                <w:rFonts w:hint="default" w:cs="宋体" w:asciiTheme="minorAscii" w:hAnsiTheme="minorAscii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</w:tr>
    </w:tbl>
    <w:p>
      <w:pPr>
        <w:adjustRightInd w:val="0"/>
        <w:snapToGrid w:val="0"/>
        <w:spacing w:line="400" w:lineRule="exac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注：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项目负责人、经办人、验收人对采购材料的真实性、与项目的相关性负责，并保证与材料供应方无利害关系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；</w:t>
      </w:r>
    </w:p>
    <w:p>
      <w:pPr>
        <w:adjustRightInd w:val="0"/>
        <w:snapToGrid w:val="0"/>
        <w:spacing w:line="400" w:lineRule="exact"/>
        <w:ind w:firstLine="48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2、本验收单一式两联，一联交财务，一联项目组留存备查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；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Y1ODhkMTRmZDE0ODFmMmFmYWFhYzY0YzYyZWZmNjUifQ=="/>
  </w:docVars>
  <w:rsids>
    <w:rsidRoot w:val="00E12E6F"/>
    <w:rsid w:val="00026447"/>
    <w:rsid w:val="0005182F"/>
    <w:rsid w:val="000B61F0"/>
    <w:rsid w:val="000E78B2"/>
    <w:rsid w:val="001E75FB"/>
    <w:rsid w:val="00236EF5"/>
    <w:rsid w:val="002C0BE1"/>
    <w:rsid w:val="002E5A01"/>
    <w:rsid w:val="00306BC3"/>
    <w:rsid w:val="0031463F"/>
    <w:rsid w:val="003214E8"/>
    <w:rsid w:val="00336F08"/>
    <w:rsid w:val="00352518"/>
    <w:rsid w:val="00357E65"/>
    <w:rsid w:val="003866CD"/>
    <w:rsid w:val="003F4067"/>
    <w:rsid w:val="004021E1"/>
    <w:rsid w:val="004037FF"/>
    <w:rsid w:val="0043223F"/>
    <w:rsid w:val="00432D97"/>
    <w:rsid w:val="004D0B79"/>
    <w:rsid w:val="004E2F5C"/>
    <w:rsid w:val="004F7D03"/>
    <w:rsid w:val="00545F24"/>
    <w:rsid w:val="00572A95"/>
    <w:rsid w:val="005736FF"/>
    <w:rsid w:val="005933E9"/>
    <w:rsid w:val="00654D4A"/>
    <w:rsid w:val="006735B7"/>
    <w:rsid w:val="007365D9"/>
    <w:rsid w:val="007848A1"/>
    <w:rsid w:val="007A4936"/>
    <w:rsid w:val="007B39E2"/>
    <w:rsid w:val="007B5B9C"/>
    <w:rsid w:val="007B6ECA"/>
    <w:rsid w:val="00802A87"/>
    <w:rsid w:val="00816CB1"/>
    <w:rsid w:val="00880782"/>
    <w:rsid w:val="008B7E35"/>
    <w:rsid w:val="008C2C7F"/>
    <w:rsid w:val="008D56EB"/>
    <w:rsid w:val="008E7032"/>
    <w:rsid w:val="008F7981"/>
    <w:rsid w:val="00984A1B"/>
    <w:rsid w:val="009A0306"/>
    <w:rsid w:val="009D5654"/>
    <w:rsid w:val="00A64BB4"/>
    <w:rsid w:val="00A72CAF"/>
    <w:rsid w:val="00A75274"/>
    <w:rsid w:val="00A97208"/>
    <w:rsid w:val="00A97AE6"/>
    <w:rsid w:val="00AE06A1"/>
    <w:rsid w:val="00B26707"/>
    <w:rsid w:val="00B62EB8"/>
    <w:rsid w:val="00BA3D99"/>
    <w:rsid w:val="00C0677D"/>
    <w:rsid w:val="00CA5A2A"/>
    <w:rsid w:val="00CB26D7"/>
    <w:rsid w:val="00CD1F30"/>
    <w:rsid w:val="00CD516F"/>
    <w:rsid w:val="00CF14CB"/>
    <w:rsid w:val="00CF5920"/>
    <w:rsid w:val="00D316A3"/>
    <w:rsid w:val="00D453B3"/>
    <w:rsid w:val="00D55624"/>
    <w:rsid w:val="00DA4CDD"/>
    <w:rsid w:val="00DE7BE8"/>
    <w:rsid w:val="00E12E6F"/>
    <w:rsid w:val="00E52246"/>
    <w:rsid w:val="00E54898"/>
    <w:rsid w:val="00E56AC2"/>
    <w:rsid w:val="00E57388"/>
    <w:rsid w:val="00E64C06"/>
    <w:rsid w:val="00EA4307"/>
    <w:rsid w:val="00EB32C0"/>
    <w:rsid w:val="00EB6269"/>
    <w:rsid w:val="00EE0BAA"/>
    <w:rsid w:val="00EF4F69"/>
    <w:rsid w:val="00F569B1"/>
    <w:rsid w:val="00F84B3A"/>
    <w:rsid w:val="00F920EB"/>
    <w:rsid w:val="02FB1EF4"/>
    <w:rsid w:val="0FAE76D3"/>
    <w:rsid w:val="35787D50"/>
    <w:rsid w:val="3FCB2B33"/>
    <w:rsid w:val="3FCC4D3D"/>
    <w:rsid w:val="44D07C19"/>
    <w:rsid w:val="53236D6F"/>
    <w:rsid w:val="73284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rPr>
      <w:rFonts w:ascii="Times New Roman" w:hAnsi="Times New Roman"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1</Pages>
  <Words>54</Words>
  <Characters>312</Characters>
  <Lines>2</Lines>
  <Paragraphs>1</Paragraphs>
  <TotalTime>4</TotalTime>
  <ScaleCrop>false</ScaleCrop>
  <LinksUpToDate>false</LinksUpToDate>
  <CharactersWithSpaces>365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2023-10-11T03:42:00Z</dcterms:created>
  <dc:creator>lijuan</dc:creator>
  <cp:lastModifiedBy>安西教练</cp:lastModifiedBy>
  <cp:lastPrinted>2023-12-01T09:11:00Z</cp:lastPrinted>
  <dcterms:modified xsi:type="dcterms:W3CDTF">2023-12-01T10:34:58Z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3ED0FCD0CB104BD6A46971EAF198CBAC_13</vt:lpwstr>
  </property>
</Properties>
</file>