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仿宋"/>
          <w:b/>
          <w:sz w:val="28"/>
          <w:szCs w:val="28"/>
          <w:lang w:val="en-US" w:eastAsia="zh-CN"/>
        </w:rPr>
      </w:pPr>
      <w:r>
        <w:rPr>
          <w:rFonts w:hint="eastAsia" w:eastAsia="仿宋"/>
          <w:b/>
          <w:sz w:val="28"/>
          <w:szCs w:val="28"/>
          <w:lang w:val="en-US" w:eastAsia="zh-CN"/>
        </w:rPr>
        <w:t>生物医学科学与工程学院2024年暑假期间值班安排表</w:t>
      </w:r>
    </w:p>
    <w:tbl>
      <w:tblPr>
        <w:tblStyle w:val="5"/>
        <w:tblW w:w="9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1328"/>
        <w:gridCol w:w="1400"/>
        <w:gridCol w:w="1655"/>
        <w:gridCol w:w="1318"/>
        <w:gridCol w:w="298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值班日期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值班人员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值班电话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手机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值班领导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9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到</w:t>
            </w:r>
          </w:p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7605" w:type="dxa"/>
            <w:gridSpan w:val="6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正常上班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7月13日（星期六）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肖颖琪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81181696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13719420560</w:t>
            </w:r>
          </w:p>
        </w:tc>
        <w:tc>
          <w:tcPr>
            <w:tcW w:w="32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陈珺13660032726</w:t>
            </w:r>
          </w:p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7月14日（星期日）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涂紫菱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t>81182161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13424071223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15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涂紫菱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81182161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13424071223</w:t>
            </w:r>
            <w:bookmarkStart w:id="0" w:name="_GoBack"/>
            <w:bookmarkEnd w:id="0"/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温宇翀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三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涂紫菱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t>81182161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13424071223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18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涂紫菱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lang w:val="en-US" w:eastAsia="zh-CN"/>
              </w:rPr>
            </w:pPr>
            <w:r>
              <w:t>81182161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lang w:val="en-US" w:eastAsia="zh-CN"/>
              </w:rPr>
            </w:pPr>
            <w:r>
              <w:t>13424071223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19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7月20日（</w:t>
            </w:r>
            <w:r>
              <w:rPr>
                <w:rFonts w:hint="eastAsia"/>
                <w:lang w:val="en-US" w:eastAsia="zh-CN"/>
              </w:rPr>
              <w:t>星期六</w:t>
            </w:r>
            <w:r>
              <w:rPr>
                <w:rFonts w:hint="eastAsia"/>
              </w:rP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7月21日（</w:t>
            </w:r>
            <w:r>
              <w:rPr>
                <w:rFonts w:hint="eastAsia"/>
                <w:lang w:val="en-US" w:eastAsia="zh-CN"/>
              </w:rPr>
              <w:t>星期日</w:t>
            </w:r>
            <w:r>
              <w:rPr>
                <w:rFonts w:hint="eastAsia"/>
              </w:rP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22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付晓玲18578664737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23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月</w:t>
            </w:r>
            <w:r>
              <w:rPr>
                <w:rFonts w:hint="eastAsia"/>
                <w:lang w:val="en-US" w:eastAsia="zh-CN"/>
              </w:rPr>
              <w:t>24</w:t>
            </w:r>
            <w:r>
              <w:t>日（星期</w:t>
            </w:r>
            <w:r>
              <w:rPr>
                <w:rFonts w:hint="eastAsia"/>
                <w:lang w:val="en-US" w:eastAsia="zh-CN"/>
              </w:rPr>
              <w:t>三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于航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81181695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13926151161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7月25日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何冬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81182163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15521074611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7月26日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何冬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81182163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15521074611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7月27日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六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何冬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t>81182163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15521074611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7月28日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日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何冬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t>81182163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15521074611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7月29日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何冬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81182163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15521074611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7月30日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肖颖琪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81181696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13719420560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7月31日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三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肖颖琪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81181696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13719420560</w:t>
            </w:r>
          </w:p>
        </w:tc>
        <w:tc>
          <w:tcPr>
            <w:tcW w:w="32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董奎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王均18655194338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袁友永13268058847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8月2日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13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董奎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6" w:type="dxa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eastAsia="zh-CN"/>
              </w:rPr>
              <w:t>蒋兴垭13822104138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8月3日（</w:t>
            </w:r>
            <w:r>
              <w:rPr>
                <w:rFonts w:hint="eastAsia"/>
                <w:lang w:val="en-US" w:eastAsia="zh-CN"/>
              </w:rPr>
              <w:t>星期六</w:t>
            </w:r>
            <w:r>
              <w:rPr>
                <w:rFonts w:hint="eastAsia"/>
              </w:rPr>
              <w:t>）</w:t>
            </w:r>
          </w:p>
        </w:tc>
        <w:tc>
          <w:tcPr>
            <w:tcW w:w="13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董奎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6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8月4日（</w:t>
            </w:r>
            <w:r>
              <w:rPr>
                <w:rFonts w:hint="eastAsia"/>
                <w:lang w:val="en-US" w:eastAsia="zh-CN"/>
              </w:rPr>
              <w:t>星期日</w:t>
            </w:r>
            <w:r>
              <w:rPr>
                <w:rFonts w:hint="eastAsia"/>
              </w:rPr>
              <w:t>）</w:t>
            </w:r>
          </w:p>
        </w:tc>
        <w:tc>
          <w:tcPr>
            <w:tcW w:w="13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董奎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6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8月5日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董奎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6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8月6日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董奎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81181699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13922216709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06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8月7日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三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袁友永13268058847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8月8日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8月9日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边黎明19924353518</w:t>
            </w:r>
          </w:p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赵鹏超18476204881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8月10日（星期六）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8月11日（星期日）</w:t>
            </w:r>
          </w:p>
        </w:tc>
        <w:tc>
          <w:tcPr>
            <w:tcW w:w="13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8月12日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</w:tc>
        <w:tc>
          <w:tcPr>
            <w:tcW w:w="13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温宇翀</w:t>
            </w:r>
          </w:p>
        </w:tc>
        <w:tc>
          <w:tcPr>
            <w:tcW w:w="1400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81181694</w:t>
            </w:r>
          </w:p>
        </w:tc>
        <w:tc>
          <w:tcPr>
            <w:tcW w:w="165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18124929359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8月13日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二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8月14日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三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张琨雨139194789977</w:t>
            </w:r>
          </w:p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8月15日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8月16日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五</w:t>
            </w:r>
            <w:r>
              <w:t>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8月17日（星期六）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8月18日（星期日）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翁一杰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t>81181698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t>13380023023</w:t>
            </w: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2174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8月19日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t>）</w:t>
            </w:r>
          </w:p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到</w:t>
            </w:r>
          </w:p>
          <w:p>
            <w:pPr>
              <w:spacing w:line="2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8月22日</w:t>
            </w:r>
            <w:r>
              <w:t>（星期</w:t>
            </w:r>
            <w:r>
              <w:rPr>
                <w:rFonts w:hint="eastAsia"/>
                <w:lang w:val="en-US" w:eastAsia="zh-CN"/>
              </w:rPr>
              <w:t>四</w:t>
            </w:r>
            <w:r>
              <w:t>）</w:t>
            </w:r>
          </w:p>
        </w:tc>
        <w:tc>
          <w:tcPr>
            <w:tcW w:w="7605" w:type="dxa"/>
            <w:gridSpan w:val="6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lang w:val="en-US" w:eastAsia="zh-CN"/>
              </w:rPr>
              <w:t>正常上班</w:t>
            </w:r>
          </w:p>
        </w:tc>
      </w:tr>
    </w:tbl>
    <w:p/>
    <w:p/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1</w:t>
    </w:r>
    <w:r>
      <w:rPr>
        <w:sz w:val="21"/>
        <w:szCs w:val="21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kOWVhOTZlODNjYWM4MzVhNzMzYzJjY2JmZDRiYmUifQ=="/>
  </w:docVars>
  <w:rsids>
    <w:rsidRoot w:val="00271FE7"/>
    <w:rsid w:val="00271FE7"/>
    <w:rsid w:val="002A4D4E"/>
    <w:rsid w:val="003D3E94"/>
    <w:rsid w:val="00484E2C"/>
    <w:rsid w:val="00612D39"/>
    <w:rsid w:val="00714558"/>
    <w:rsid w:val="00782B08"/>
    <w:rsid w:val="00C35372"/>
    <w:rsid w:val="00C7604F"/>
    <w:rsid w:val="00CD7047"/>
    <w:rsid w:val="00D706E9"/>
    <w:rsid w:val="00EC0242"/>
    <w:rsid w:val="00FA6366"/>
    <w:rsid w:val="060073F0"/>
    <w:rsid w:val="0BA61553"/>
    <w:rsid w:val="0C564D28"/>
    <w:rsid w:val="11D34745"/>
    <w:rsid w:val="13CD2060"/>
    <w:rsid w:val="26AC3A6A"/>
    <w:rsid w:val="2C754A65"/>
    <w:rsid w:val="2FC9634A"/>
    <w:rsid w:val="3EE002FD"/>
    <w:rsid w:val="403B0F7D"/>
    <w:rsid w:val="47FD3CCE"/>
    <w:rsid w:val="49CD1459"/>
    <w:rsid w:val="4C70410F"/>
    <w:rsid w:val="51450494"/>
    <w:rsid w:val="557430F6"/>
    <w:rsid w:val="665B6706"/>
    <w:rsid w:val="735E7111"/>
    <w:rsid w:val="770D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1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autoRedefine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1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473</Characters>
  <Lines>3</Lines>
  <Paragraphs>1</Paragraphs>
  <TotalTime>6</TotalTime>
  <ScaleCrop>false</ScaleCrop>
  <LinksUpToDate>false</LinksUpToDate>
  <CharactersWithSpaces>554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2021-07-08T07:09:00Z</dcterms:created>
  <dc:creator>scut</dc:creator>
  <cp:lastModifiedBy>W</cp:lastModifiedBy>
  <cp:lastPrinted>2024-07-08T03:25:46Z</cp:lastPrinted>
  <dcterms:modified xsi:type="dcterms:W3CDTF">2024-07-08T03:28:15Z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CFB7E0C1489046A08EEA3BEF4CCCC708_13</vt:lpwstr>
  </property>
</Properties>
</file>