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仿宋_GB2312"/>
          <w:b/>
          <w:bCs/>
          <w:szCs w:val="28"/>
        </w:rPr>
      </w:pPr>
      <w:r>
        <w:rPr>
          <w:rFonts w:hint="eastAsia" w:eastAsia="仿宋_GB2312"/>
          <w:b/>
          <w:bCs/>
          <w:szCs w:val="28"/>
        </w:rPr>
        <w:t>附件一：</w:t>
      </w:r>
    </w:p>
    <w:p>
      <w:pPr>
        <w:snapToGrid w:val="0"/>
        <w:spacing w:line="360" w:lineRule="auto"/>
        <w:jc w:val="center"/>
        <w:rPr>
          <w:rFonts w:eastAsia="华文中宋"/>
          <w:b/>
          <w:bCs/>
          <w:sz w:val="36"/>
          <w:szCs w:val="36"/>
        </w:rPr>
      </w:pPr>
    </w:p>
    <w:p>
      <w:pPr>
        <w:snapToGrid w:val="0"/>
        <w:spacing w:line="360" w:lineRule="auto"/>
        <w:jc w:val="center"/>
        <w:rPr>
          <w:rFonts w:eastAsia="华文中宋"/>
          <w:b/>
          <w:bCs/>
          <w:sz w:val="36"/>
          <w:szCs w:val="36"/>
        </w:rPr>
      </w:pPr>
      <w:r>
        <w:rPr>
          <w:rFonts w:hint="eastAsia" w:eastAsia="华文中宋"/>
          <w:b/>
          <w:bCs/>
          <w:sz w:val="36"/>
          <w:szCs w:val="36"/>
        </w:rPr>
        <w:t>作者简介表</w:t>
      </w:r>
    </w:p>
    <w:tbl>
      <w:tblPr>
        <w:tblStyle w:val="7"/>
        <w:tblW w:w="90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877"/>
        <w:gridCol w:w="1444"/>
        <w:gridCol w:w="1558"/>
        <w:gridCol w:w="899"/>
        <w:gridCol w:w="277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ind w:left="-3" w:right="-108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4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2457" w:type="dxa"/>
            <w:gridSpan w:val="2"/>
            <w:tcBorders>
              <w:top w:val="single" w:color="auto" w:sz="8" w:space="0"/>
              <w:left w:val="nil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1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照片</w:t>
            </w: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（有出版需求的专家电子版）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26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1877" w:type="dxa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4" w:type="dxa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2457" w:type="dxa"/>
            <w:gridSpan w:val="2"/>
            <w:tcBorders>
              <w:left w:val="nil"/>
              <w:bottom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1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ind w:right="-108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4" w:type="dxa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2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1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ind w:left="-3" w:right="-108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5778" w:type="dxa"/>
            <w:gridSpan w:val="4"/>
            <w:tcBorders>
              <w:top w:val="single" w:color="auto" w:sz="8" w:space="0"/>
              <w:left w:val="nil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1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ind w:left="-3" w:right="-108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研究方向</w:t>
            </w:r>
          </w:p>
        </w:tc>
        <w:tc>
          <w:tcPr>
            <w:tcW w:w="7799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题目</w:t>
            </w:r>
          </w:p>
        </w:tc>
        <w:tc>
          <w:tcPr>
            <w:tcW w:w="7799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论文摘要</w:t>
            </w: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200字</w:t>
            </w:r>
          </w:p>
        </w:tc>
        <w:tc>
          <w:tcPr>
            <w:tcW w:w="7799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6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专家简介</w:t>
            </w: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300字</w:t>
            </w:r>
          </w:p>
        </w:tc>
        <w:tc>
          <w:tcPr>
            <w:tcW w:w="7799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hint="eastAsia" w:eastAsia="仿宋_GB2312"/>
                <w:color w:val="FF0000"/>
                <w:sz w:val="24"/>
              </w:rPr>
              <w:t>有出版需求的专家填写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487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E-mail</w:t>
            </w:r>
          </w:p>
        </w:tc>
        <w:tc>
          <w:tcPr>
            <w:tcW w:w="17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after="80" w:line="200" w:lineRule="atLeas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line="400" w:lineRule="atLeast"/>
        <w:ind w:firstLine="560" w:firstLineChars="200"/>
        <w:rPr>
          <w:rFonts w:eastAsia="仿宋_GB2312" w:cs="Courier New"/>
          <w:bCs/>
          <w:szCs w:val="28"/>
        </w:rPr>
      </w:pPr>
      <w:r>
        <w:rPr>
          <w:rFonts w:hint="eastAsia" w:eastAsia="仿宋_GB2312" w:cs="Courier New"/>
          <w:bCs/>
          <w:szCs w:val="28"/>
        </w:rPr>
        <w:t>秘书处邮箱：febwang@scut.edu.cn</w:t>
      </w:r>
    </w:p>
    <w:p>
      <w:pPr>
        <w:spacing w:line="400" w:lineRule="atLeast"/>
        <w:ind w:firstLine="560" w:firstLineChars="200"/>
        <w:rPr>
          <w:rFonts w:eastAsia="仿宋_GB2312" w:cs="Courier New"/>
          <w:bCs/>
          <w:szCs w:val="28"/>
        </w:rPr>
      </w:pPr>
      <w:r>
        <w:rPr>
          <w:rFonts w:hint="eastAsia" w:eastAsia="仿宋_GB2312" w:cs="Courier New"/>
          <w:bCs/>
          <w:szCs w:val="28"/>
        </w:rPr>
        <w:t>请在投送论文时注明：中国工程科技论坛投稿（投稿格式见附件三）</w:t>
      </w:r>
    </w:p>
    <w:p>
      <w:pPr>
        <w:spacing w:line="400" w:lineRule="atLeast"/>
        <w:ind w:firstLine="562" w:firstLineChars="200"/>
        <w:rPr>
          <w:rFonts w:eastAsia="仿宋_GB2312" w:cs="Courier New"/>
          <w:b/>
          <w:sz w:val="24"/>
          <w:szCs w:val="21"/>
        </w:rPr>
      </w:pPr>
      <w:r>
        <w:rPr>
          <w:rFonts w:hint="eastAsia" w:eastAsia="仿宋_GB2312" w:cs="Courier New"/>
          <w:b/>
          <w:bCs/>
          <w:szCs w:val="28"/>
        </w:rPr>
        <w:t>由于会议文集编辑需要，投稿作者必须填写</w:t>
      </w:r>
    </w:p>
    <w:p>
      <w:pPr>
        <w:pStyle w:val="12"/>
        <w:ind w:left="0" w:leftChars="0" w:firstLine="0" w:firstLineChars="0"/>
        <w:rPr>
          <w:rFonts w:ascii="仿宋" w:hAnsi="仿宋" w:eastAsia="仿宋"/>
          <w:sz w:val="24"/>
        </w:rPr>
      </w:pPr>
      <w:bookmarkStart w:id="0" w:name="_GoBack"/>
      <w:bookmarkEnd w:id="0"/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002282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1AC"/>
    <w:rsid w:val="00001883"/>
    <w:rsid w:val="00006DDB"/>
    <w:rsid w:val="000110BD"/>
    <w:rsid w:val="00035AF4"/>
    <w:rsid w:val="00055E5C"/>
    <w:rsid w:val="00072381"/>
    <w:rsid w:val="000A75C9"/>
    <w:rsid w:val="001331C1"/>
    <w:rsid w:val="00141406"/>
    <w:rsid w:val="001654E7"/>
    <w:rsid w:val="00172385"/>
    <w:rsid w:val="0019275D"/>
    <w:rsid w:val="001C6D5D"/>
    <w:rsid w:val="001F1C89"/>
    <w:rsid w:val="001F5483"/>
    <w:rsid w:val="00243328"/>
    <w:rsid w:val="00245739"/>
    <w:rsid w:val="00284943"/>
    <w:rsid w:val="002E0612"/>
    <w:rsid w:val="002E32A1"/>
    <w:rsid w:val="003308FA"/>
    <w:rsid w:val="003404B2"/>
    <w:rsid w:val="00374C3C"/>
    <w:rsid w:val="003766F9"/>
    <w:rsid w:val="00383989"/>
    <w:rsid w:val="00387A20"/>
    <w:rsid w:val="00394B6B"/>
    <w:rsid w:val="003973A9"/>
    <w:rsid w:val="003A3950"/>
    <w:rsid w:val="003A57BE"/>
    <w:rsid w:val="003C61D9"/>
    <w:rsid w:val="003E1473"/>
    <w:rsid w:val="00401F2A"/>
    <w:rsid w:val="00403967"/>
    <w:rsid w:val="00403F78"/>
    <w:rsid w:val="00425D21"/>
    <w:rsid w:val="004452BF"/>
    <w:rsid w:val="00450E32"/>
    <w:rsid w:val="004573BF"/>
    <w:rsid w:val="00460D41"/>
    <w:rsid w:val="00477058"/>
    <w:rsid w:val="004832BE"/>
    <w:rsid w:val="004B2D66"/>
    <w:rsid w:val="004D502C"/>
    <w:rsid w:val="005104BD"/>
    <w:rsid w:val="005255F1"/>
    <w:rsid w:val="0054241E"/>
    <w:rsid w:val="00547003"/>
    <w:rsid w:val="005502D8"/>
    <w:rsid w:val="00565DF6"/>
    <w:rsid w:val="00580F6C"/>
    <w:rsid w:val="00587BC2"/>
    <w:rsid w:val="00590338"/>
    <w:rsid w:val="00591099"/>
    <w:rsid w:val="005C6B45"/>
    <w:rsid w:val="005D28AB"/>
    <w:rsid w:val="00607FE3"/>
    <w:rsid w:val="00627F91"/>
    <w:rsid w:val="00633B17"/>
    <w:rsid w:val="006359B6"/>
    <w:rsid w:val="00642B62"/>
    <w:rsid w:val="00657A84"/>
    <w:rsid w:val="00665C5C"/>
    <w:rsid w:val="006743D0"/>
    <w:rsid w:val="006B05C7"/>
    <w:rsid w:val="006B1B6C"/>
    <w:rsid w:val="006C11DC"/>
    <w:rsid w:val="006C58E4"/>
    <w:rsid w:val="00701B56"/>
    <w:rsid w:val="00725676"/>
    <w:rsid w:val="00773715"/>
    <w:rsid w:val="00785169"/>
    <w:rsid w:val="007B0DA6"/>
    <w:rsid w:val="007F3D98"/>
    <w:rsid w:val="00816530"/>
    <w:rsid w:val="008553D3"/>
    <w:rsid w:val="00860008"/>
    <w:rsid w:val="008679E4"/>
    <w:rsid w:val="00874FA7"/>
    <w:rsid w:val="008814CF"/>
    <w:rsid w:val="00894A51"/>
    <w:rsid w:val="008A3F6C"/>
    <w:rsid w:val="008C056B"/>
    <w:rsid w:val="008C500A"/>
    <w:rsid w:val="008E5DFF"/>
    <w:rsid w:val="00911501"/>
    <w:rsid w:val="00920BFE"/>
    <w:rsid w:val="00947F7B"/>
    <w:rsid w:val="0095169D"/>
    <w:rsid w:val="00965E0A"/>
    <w:rsid w:val="009762BB"/>
    <w:rsid w:val="00980A2C"/>
    <w:rsid w:val="009917F9"/>
    <w:rsid w:val="009C30B2"/>
    <w:rsid w:val="009D00EE"/>
    <w:rsid w:val="009F14B7"/>
    <w:rsid w:val="009F6D88"/>
    <w:rsid w:val="00A538EF"/>
    <w:rsid w:val="00A60DD4"/>
    <w:rsid w:val="00AD47C5"/>
    <w:rsid w:val="00AE0B05"/>
    <w:rsid w:val="00B270CA"/>
    <w:rsid w:val="00B51770"/>
    <w:rsid w:val="00B5473E"/>
    <w:rsid w:val="00B75F7A"/>
    <w:rsid w:val="00B82EF7"/>
    <w:rsid w:val="00BB1506"/>
    <w:rsid w:val="00BC461C"/>
    <w:rsid w:val="00BE5A24"/>
    <w:rsid w:val="00BE78D9"/>
    <w:rsid w:val="00C1620F"/>
    <w:rsid w:val="00C171FE"/>
    <w:rsid w:val="00C35AAB"/>
    <w:rsid w:val="00C4345C"/>
    <w:rsid w:val="00C47761"/>
    <w:rsid w:val="00C53432"/>
    <w:rsid w:val="00C61CAF"/>
    <w:rsid w:val="00C64510"/>
    <w:rsid w:val="00C73A63"/>
    <w:rsid w:val="00C966AD"/>
    <w:rsid w:val="00CA58AD"/>
    <w:rsid w:val="00CC0C15"/>
    <w:rsid w:val="00CD3CD5"/>
    <w:rsid w:val="00CE5025"/>
    <w:rsid w:val="00CF31E0"/>
    <w:rsid w:val="00D11745"/>
    <w:rsid w:val="00D131AF"/>
    <w:rsid w:val="00D241AC"/>
    <w:rsid w:val="00D4238E"/>
    <w:rsid w:val="00D803F4"/>
    <w:rsid w:val="00DB31ED"/>
    <w:rsid w:val="00DD24D0"/>
    <w:rsid w:val="00DF3C47"/>
    <w:rsid w:val="00E01948"/>
    <w:rsid w:val="00E0690C"/>
    <w:rsid w:val="00E069E3"/>
    <w:rsid w:val="00E55AA8"/>
    <w:rsid w:val="00E63C6E"/>
    <w:rsid w:val="00E678F8"/>
    <w:rsid w:val="00E90834"/>
    <w:rsid w:val="00EA111C"/>
    <w:rsid w:val="00EA6847"/>
    <w:rsid w:val="00EC1B96"/>
    <w:rsid w:val="00EE0B94"/>
    <w:rsid w:val="00EE1131"/>
    <w:rsid w:val="00F1265E"/>
    <w:rsid w:val="00F1746E"/>
    <w:rsid w:val="00F509B7"/>
    <w:rsid w:val="00F54F0C"/>
    <w:rsid w:val="00F60875"/>
    <w:rsid w:val="00F671A5"/>
    <w:rsid w:val="00F77976"/>
    <w:rsid w:val="00F873EB"/>
    <w:rsid w:val="00F91885"/>
    <w:rsid w:val="00F9632F"/>
    <w:rsid w:val="00FB4EB7"/>
    <w:rsid w:val="00FD33AC"/>
    <w:rsid w:val="00FD6972"/>
    <w:rsid w:val="00FE5240"/>
    <w:rsid w:val="13D37367"/>
    <w:rsid w:val="1B7C7D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7B335B-7695-4426-B86D-29A3DAFF1F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9</Pages>
  <Words>454</Words>
  <Characters>2593</Characters>
  <Lines>21</Lines>
  <Paragraphs>6</Paragraphs>
  <TotalTime>11</TotalTime>
  <ScaleCrop>false</ScaleCrop>
  <LinksUpToDate>false</LinksUpToDate>
  <CharactersWithSpaces>3041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2018-09-19T10:12:00Z</dcterms:created>
  <dc:creator>TXJ</dc:creator>
  <cp:lastModifiedBy>Administrator</cp:lastModifiedBy>
  <dcterms:modified xsi:type="dcterms:W3CDTF">2018-09-20T02:47:57Z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