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3BEF6" w14:textId="77777777" w:rsidR="001D3611" w:rsidRPr="001D3611" w:rsidRDefault="007A4138" w:rsidP="003E5E4D">
      <w:pPr>
        <w:spacing w:afterLines="50" w:after="156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 w:val="36"/>
          <w:szCs w:val="36"/>
        </w:rPr>
        <w:t>设计学院</w:t>
      </w:r>
      <w:r w:rsidR="00D35FC0">
        <w:rPr>
          <w:rFonts w:ascii="微软雅黑" w:eastAsia="微软雅黑" w:hAnsi="微软雅黑" w:hint="eastAsia"/>
          <w:sz w:val="36"/>
          <w:szCs w:val="36"/>
        </w:rPr>
        <w:t>普通仪器设备</w:t>
      </w:r>
      <w:r w:rsidR="00A9329A">
        <w:rPr>
          <w:rFonts w:ascii="微软雅黑" w:eastAsia="微软雅黑" w:hAnsi="微软雅黑" w:hint="eastAsia"/>
          <w:sz w:val="36"/>
          <w:szCs w:val="36"/>
        </w:rPr>
        <w:t>借用申请</w:t>
      </w:r>
      <w:r>
        <w:rPr>
          <w:rFonts w:ascii="微软雅黑" w:eastAsia="微软雅黑" w:hAnsi="微软雅黑" w:hint="eastAsia"/>
          <w:sz w:val="36"/>
          <w:szCs w:val="36"/>
        </w:rPr>
        <w:t>表</w:t>
      </w:r>
    </w:p>
    <w:tbl>
      <w:tblPr>
        <w:tblStyle w:val="a5"/>
        <w:tblW w:w="10421" w:type="dxa"/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664"/>
        <w:gridCol w:w="2447"/>
        <w:gridCol w:w="142"/>
        <w:gridCol w:w="885"/>
        <w:gridCol w:w="640"/>
        <w:gridCol w:w="326"/>
        <w:gridCol w:w="2508"/>
      </w:tblGrid>
      <w:tr w:rsidR="004F7B50" w14:paraId="6136AD07" w14:textId="77777777" w:rsidTr="00A9329A">
        <w:tc>
          <w:tcPr>
            <w:tcW w:w="1809" w:type="dxa"/>
            <w:gridSpan w:val="2"/>
            <w:shd w:val="clear" w:color="auto" w:fill="D9D9D9" w:themeFill="background1" w:themeFillShade="D9"/>
          </w:tcPr>
          <w:p w14:paraId="09D1CC0C" w14:textId="77777777" w:rsidR="004F7B50" w:rsidRPr="00DB70CE" w:rsidRDefault="00B9431A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仪器设备名称</w:t>
            </w:r>
          </w:p>
        </w:tc>
        <w:tc>
          <w:tcPr>
            <w:tcW w:w="4111" w:type="dxa"/>
            <w:gridSpan w:val="2"/>
          </w:tcPr>
          <w:p w14:paraId="508D9252" w14:textId="6E8340D9" w:rsidR="004F7B50" w:rsidRPr="003C34EF" w:rsidRDefault="004F7B50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667" w:type="dxa"/>
            <w:gridSpan w:val="3"/>
            <w:shd w:val="clear" w:color="auto" w:fill="D9D9D9" w:themeFill="background1" w:themeFillShade="D9"/>
          </w:tcPr>
          <w:p w14:paraId="623322D6" w14:textId="77777777" w:rsidR="004F7B50" w:rsidRPr="00CC2D20" w:rsidRDefault="001D3611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申请</w:t>
            </w:r>
            <w:r w:rsidR="004F7B50">
              <w:rPr>
                <w:rFonts w:ascii="微软雅黑" w:eastAsia="微软雅黑" w:hAnsi="微软雅黑" w:hint="eastAsia"/>
                <w:b/>
                <w:szCs w:val="21"/>
              </w:rPr>
              <w:t>单编号</w:t>
            </w:r>
          </w:p>
        </w:tc>
        <w:tc>
          <w:tcPr>
            <w:tcW w:w="2834" w:type="dxa"/>
            <w:gridSpan w:val="2"/>
            <w:shd w:val="clear" w:color="auto" w:fill="D9D9D9" w:themeFill="background1" w:themeFillShade="D9"/>
          </w:tcPr>
          <w:p w14:paraId="5ECC5DC8" w14:textId="77777777" w:rsidR="004F7B50" w:rsidRPr="00BD2E77" w:rsidRDefault="004F7B50" w:rsidP="004F7B50">
            <w:pPr>
              <w:rPr>
                <w:rFonts w:ascii="微软雅黑" w:eastAsia="微软雅黑" w:hAnsi="微软雅黑"/>
                <w:b/>
                <w:szCs w:val="21"/>
              </w:rPr>
            </w:pPr>
            <w:r w:rsidRPr="00BD2E77">
              <w:rPr>
                <w:rFonts w:ascii="微软雅黑" w:eastAsia="微软雅黑" w:hAnsi="微软雅黑" w:hint="eastAsia"/>
                <w:b/>
                <w:szCs w:val="21"/>
              </w:rPr>
              <w:t>2018.</w:t>
            </w:r>
            <w:r w:rsidRPr="00BD2E77">
              <w:rPr>
                <w:rFonts w:ascii="微软雅黑" w:eastAsia="微软雅黑" w:hAnsi="微软雅黑"/>
                <w:b/>
                <w:szCs w:val="21"/>
              </w:rPr>
              <w:t>A</w:t>
            </w:r>
            <w:r w:rsidRPr="00BD2E77">
              <w:rPr>
                <w:rFonts w:ascii="微软雅黑" w:eastAsia="微软雅黑" w:hAnsi="微软雅黑" w:hint="eastAsia"/>
                <w:b/>
                <w:szCs w:val="21"/>
              </w:rPr>
              <w:t>.001</w:t>
            </w:r>
          </w:p>
        </w:tc>
      </w:tr>
      <w:tr w:rsidR="00D35FC0" w14:paraId="13E655B0" w14:textId="77777777" w:rsidTr="00B9431A">
        <w:tc>
          <w:tcPr>
            <w:tcW w:w="1809" w:type="dxa"/>
            <w:gridSpan w:val="2"/>
            <w:shd w:val="clear" w:color="auto" w:fill="D9D9D9" w:themeFill="background1" w:themeFillShade="D9"/>
          </w:tcPr>
          <w:p w14:paraId="0998CA8D" w14:textId="77777777" w:rsidR="00D35FC0" w:rsidRPr="00A9329A" w:rsidRDefault="00C73536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品牌/型号</w:t>
            </w:r>
          </w:p>
        </w:tc>
        <w:tc>
          <w:tcPr>
            <w:tcW w:w="4111" w:type="dxa"/>
            <w:gridSpan w:val="2"/>
          </w:tcPr>
          <w:p w14:paraId="459F3101" w14:textId="77777777" w:rsidR="00D35FC0" w:rsidRPr="003C34EF" w:rsidRDefault="00D35FC0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667" w:type="dxa"/>
            <w:gridSpan w:val="3"/>
            <w:shd w:val="clear" w:color="auto" w:fill="D9D9D9" w:themeFill="background1" w:themeFillShade="D9"/>
          </w:tcPr>
          <w:p w14:paraId="0727CC88" w14:textId="77777777" w:rsidR="00D35FC0" w:rsidRDefault="00B9431A" w:rsidP="004F7B5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/>
                <w:b/>
                <w:szCs w:val="21"/>
              </w:rPr>
              <w:t>仪器设备编号</w:t>
            </w:r>
          </w:p>
        </w:tc>
        <w:tc>
          <w:tcPr>
            <w:tcW w:w="2834" w:type="dxa"/>
            <w:gridSpan w:val="2"/>
            <w:shd w:val="clear" w:color="auto" w:fill="auto"/>
          </w:tcPr>
          <w:p w14:paraId="1CDE36BB" w14:textId="77777777" w:rsidR="00D35FC0" w:rsidRPr="00BD2E77" w:rsidRDefault="00D35FC0" w:rsidP="00B9431A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9D3699" w14:paraId="02F9FA5E" w14:textId="77777777" w:rsidTr="00A9329A">
        <w:tc>
          <w:tcPr>
            <w:tcW w:w="1809" w:type="dxa"/>
            <w:gridSpan w:val="2"/>
            <w:shd w:val="clear" w:color="auto" w:fill="D9D9D9" w:themeFill="background1" w:themeFillShade="D9"/>
          </w:tcPr>
          <w:p w14:paraId="06720BCB" w14:textId="77777777" w:rsidR="009D3699" w:rsidRDefault="00A9329A" w:rsidP="009D3699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借用</w:t>
            </w:r>
            <w:r>
              <w:rPr>
                <w:rFonts w:ascii="微软雅黑" w:eastAsia="微软雅黑" w:hAnsi="微软雅黑"/>
                <w:b/>
                <w:szCs w:val="21"/>
              </w:rPr>
              <w:t>人</w:t>
            </w:r>
          </w:p>
        </w:tc>
        <w:tc>
          <w:tcPr>
            <w:tcW w:w="4111" w:type="dxa"/>
            <w:gridSpan w:val="2"/>
          </w:tcPr>
          <w:p w14:paraId="603B2FD4" w14:textId="77777777" w:rsidR="009D3699" w:rsidRPr="003C34EF" w:rsidRDefault="009D3699" w:rsidP="00F23FB1">
            <w:pPr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667" w:type="dxa"/>
            <w:gridSpan w:val="3"/>
            <w:shd w:val="clear" w:color="auto" w:fill="D9D9D9" w:themeFill="background1" w:themeFillShade="D9"/>
          </w:tcPr>
          <w:p w14:paraId="59A6C3FC" w14:textId="77777777" w:rsidR="009D3699" w:rsidRPr="00CC2D20" w:rsidRDefault="00A9329A" w:rsidP="009D3699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联系电话</w:t>
            </w:r>
          </w:p>
        </w:tc>
        <w:tc>
          <w:tcPr>
            <w:tcW w:w="2834" w:type="dxa"/>
            <w:gridSpan w:val="2"/>
          </w:tcPr>
          <w:p w14:paraId="6DB990EE" w14:textId="77777777" w:rsidR="009D3699" w:rsidRPr="003C34EF" w:rsidRDefault="009D3699" w:rsidP="009D3699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9D3699" w14:paraId="5FE2A490" w14:textId="77777777" w:rsidTr="00A9329A">
        <w:tc>
          <w:tcPr>
            <w:tcW w:w="1809" w:type="dxa"/>
            <w:gridSpan w:val="2"/>
            <w:shd w:val="clear" w:color="auto" w:fill="D9D9D9" w:themeFill="background1" w:themeFillShade="D9"/>
          </w:tcPr>
          <w:p w14:paraId="4B069E06" w14:textId="77777777" w:rsidR="009D3699" w:rsidRDefault="00A9329A" w:rsidP="009D3699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借用日期</w:t>
            </w:r>
          </w:p>
        </w:tc>
        <w:tc>
          <w:tcPr>
            <w:tcW w:w="4111" w:type="dxa"/>
            <w:gridSpan w:val="2"/>
          </w:tcPr>
          <w:p w14:paraId="57E916A9" w14:textId="77777777" w:rsidR="009D3699" w:rsidRPr="003C34EF" w:rsidRDefault="009D3699" w:rsidP="009D3699">
            <w:pPr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67" w:type="dxa"/>
            <w:gridSpan w:val="3"/>
            <w:shd w:val="clear" w:color="auto" w:fill="D9D9D9" w:themeFill="background1" w:themeFillShade="D9"/>
          </w:tcPr>
          <w:p w14:paraId="24173101" w14:textId="77777777" w:rsidR="009D3699" w:rsidRDefault="00A9329A" w:rsidP="009D3699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预计归还日期</w:t>
            </w:r>
          </w:p>
        </w:tc>
        <w:tc>
          <w:tcPr>
            <w:tcW w:w="2834" w:type="dxa"/>
            <w:gridSpan w:val="2"/>
          </w:tcPr>
          <w:p w14:paraId="28BFC483" w14:textId="77777777" w:rsidR="009D3699" w:rsidRPr="003C34EF" w:rsidRDefault="009D3699" w:rsidP="009D3699">
            <w:pPr>
              <w:rPr>
                <w:rFonts w:ascii="微软雅黑" w:eastAsia="微软雅黑" w:hAnsi="微软雅黑"/>
                <w:szCs w:val="21"/>
              </w:rPr>
            </w:pPr>
          </w:p>
        </w:tc>
      </w:tr>
      <w:tr w:rsidR="001F54B8" w14:paraId="30192B59" w14:textId="77777777" w:rsidTr="008D5E42">
        <w:tc>
          <w:tcPr>
            <w:tcW w:w="10421" w:type="dxa"/>
            <w:gridSpan w:val="9"/>
            <w:shd w:val="clear" w:color="auto" w:fill="D9D9D9" w:themeFill="background1" w:themeFillShade="D9"/>
          </w:tcPr>
          <w:p w14:paraId="14D01363" w14:textId="77777777" w:rsidR="005B144A" w:rsidRDefault="00A9329A" w:rsidP="00245D07">
            <w:pPr>
              <w:spacing w:beforeLines="50" w:before="156" w:line="24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借用事由</w:t>
            </w:r>
          </w:p>
          <w:p w14:paraId="0D848619" w14:textId="77777777" w:rsidR="001F54B8" w:rsidRDefault="005B144A" w:rsidP="005B144A">
            <w:pPr>
              <w:spacing w:line="24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5B144A"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说明：1</w:t>
            </w:r>
            <w:r>
              <w:rPr>
                <w:rFonts w:ascii="微软雅黑" w:eastAsia="微软雅黑" w:hAnsi="微软雅黑"/>
                <w:szCs w:val="21"/>
              </w:rPr>
              <w:t>.注明课程名称</w:t>
            </w:r>
            <w:r>
              <w:rPr>
                <w:rFonts w:ascii="微软雅黑" w:eastAsia="微软雅黑" w:hAnsi="微软雅黑" w:hint="eastAsia"/>
                <w:szCs w:val="21"/>
              </w:rPr>
              <w:t>或课题名称或活动名称等能说明用途的信息；2</w:t>
            </w:r>
            <w:r>
              <w:rPr>
                <w:rFonts w:ascii="微软雅黑" w:eastAsia="微软雅黑" w:hAnsi="微软雅黑"/>
                <w:szCs w:val="21"/>
              </w:rPr>
              <w:t>.</w:t>
            </w:r>
            <w:r w:rsidRPr="005B144A">
              <w:rPr>
                <w:rFonts w:ascii="微软雅黑" w:eastAsia="微软雅黑" w:hAnsi="微软雅黑" w:hint="eastAsia"/>
                <w:szCs w:val="21"/>
              </w:rPr>
              <w:t>借用</w:t>
            </w:r>
            <w:r>
              <w:rPr>
                <w:rFonts w:ascii="微软雅黑" w:eastAsia="微软雅黑" w:hAnsi="微软雅黑" w:hint="eastAsia"/>
                <w:szCs w:val="21"/>
              </w:rPr>
              <w:t>时长</w:t>
            </w:r>
            <w:r w:rsidRPr="005B144A">
              <w:rPr>
                <w:rFonts w:ascii="微软雅黑" w:eastAsia="微软雅黑" w:hAnsi="微软雅黑" w:hint="eastAsia"/>
                <w:szCs w:val="21"/>
              </w:rPr>
              <w:t>超过7天的，需说明原因）</w:t>
            </w:r>
          </w:p>
        </w:tc>
      </w:tr>
      <w:tr w:rsidR="00EF44EE" w:rsidRPr="003C34EF" w14:paraId="4CE4B397" w14:textId="77777777" w:rsidTr="00155A47">
        <w:tc>
          <w:tcPr>
            <w:tcW w:w="1809" w:type="dxa"/>
            <w:gridSpan w:val="2"/>
            <w:shd w:val="clear" w:color="auto" w:fill="D9D9D9" w:themeFill="background1" w:themeFillShade="D9"/>
          </w:tcPr>
          <w:p w14:paraId="50A0CCFF" w14:textId="77777777" w:rsidR="00EF44EE" w:rsidRDefault="00EF44EE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借用用途</w:t>
            </w:r>
          </w:p>
        </w:tc>
        <w:tc>
          <w:tcPr>
            <w:tcW w:w="8612" w:type="dxa"/>
            <w:gridSpan w:val="7"/>
          </w:tcPr>
          <w:p w14:paraId="43E54068" w14:textId="77777777" w:rsidR="00EF44EE" w:rsidRPr="003C34EF" w:rsidRDefault="00EF44EE" w:rsidP="00EF44EE">
            <w:pPr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教学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科研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办公</w:t>
            </w:r>
          </w:p>
        </w:tc>
      </w:tr>
      <w:tr w:rsidR="00067911" w14:paraId="7462FECE" w14:textId="77777777" w:rsidTr="001D3611">
        <w:trPr>
          <w:trHeight w:val="1986"/>
        </w:trPr>
        <w:tc>
          <w:tcPr>
            <w:tcW w:w="10421" w:type="dxa"/>
            <w:gridSpan w:val="9"/>
            <w:shd w:val="clear" w:color="auto" w:fill="auto"/>
          </w:tcPr>
          <w:p w14:paraId="7CCA9193" w14:textId="77777777" w:rsidR="00A9329A" w:rsidRDefault="00A9329A" w:rsidP="009D3699">
            <w:pPr>
              <w:rPr>
                <w:rFonts w:ascii="微软雅黑" w:eastAsia="微软雅黑" w:hAnsi="微软雅黑"/>
                <w:szCs w:val="21"/>
              </w:rPr>
            </w:pPr>
          </w:p>
          <w:p w14:paraId="023FBFEC" w14:textId="77777777" w:rsidR="001D3611" w:rsidRDefault="001D3611" w:rsidP="009D3699">
            <w:pPr>
              <w:rPr>
                <w:rFonts w:ascii="微软雅黑" w:eastAsia="微软雅黑" w:hAnsi="微软雅黑"/>
                <w:szCs w:val="21"/>
              </w:rPr>
            </w:pPr>
          </w:p>
          <w:p w14:paraId="62B27C9A" w14:textId="77777777" w:rsidR="00A9329A" w:rsidRPr="003C34EF" w:rsidRDefault="00A9329A" w:rsidP="00A9329A">
            <w:pPr>
              <w:wordWrap w:val="0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借用人（签字）： </w:t>
            </w:r>
            <w:r>
              <w:rPr>
                <w:rFonts w:ascii="微软雅黑" w:eastAsia="微软雅黑" w:hAnsi="微软雅黑"/>
                <w:b/>
                <w:szCs w:val="21"/>
              </w:rPr>
              <w:t xml:space="preserve">                    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日期：              </w:t>
            </w:r>
          </w:p>
        </w:tc>
      </w:tr>
      <w:tr w:rsidR="00245D07" w14:paraId="1DDEA6EB" w14:textId="77777777" w:rsidTr="00155A47">
        <w:trPr>
          <w:trHeight w:val="1134"/>
        </w:trPr>
        <w:tc>
          <w:tcPr>
            <w:tcW w:w="3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61408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 w:rsidRPr="00916F87">
              <w:rPr>
                <w:rFonts w:ascii="微软雅黑" w:eastAsia="微软雅黑" w:hAnsi="微软雅黑" w:hint="eastAsia"/>
                <w:b/>
                <w:szCs w:val="21"/>
              </w:rPr>
              <w:t>实验中心（签字）：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B3FA9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561E8B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日期：</w:t>
            </w:r>
          </w:p>
        </w:tc>
      </w:tr>
      <w:tr w:rsidR="00245D07" w14:paraId="4B7B1748" w14:textId="77777777" w:rsidTr="00245D07">
        <w:trPr>
          <w:trHeight w:hRule="exact" w:val="284"/>
        </w:trPr>
        <w:tc>
          <w:tcPr>
            <w:tcW w:w="104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8D8" w14:textId="77777777" w:rsidR="00245D07" w:rsidRPr="00245D07" w:rsidRDefault="00245D07" w:rsidP="00245D07">
            <w:pPr>
              <w:spacing w:line="240" w:lineRule="exact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 w:rsidRPr="00245D07">
              <w:rPr>
                <w:rFonts w:ascii="微软雅黑" w:eastAsia="微软雅黑" w:hAnsi="微软雅黑" w:hint="eastAsia"/>
                <w:szCs w:val="21"/>
              </w:rPr>
              <w:t>借用时长超过7天的，需主管领导签字</w:t>
            </w:r>
            <w:r>
              <w:rPr>
                <w:rFonts w:ascii="微软雅黑" w:eastAsia="微软雅黑" w:hAnsi="微软雅黑" w:hint="eastAsia"/>
                <w:szCs w:val="21"/>
              </w:rPr>
              <w:t>）</w:t>
            </w:r>
          </w:p>
        </w:tc>
      </w:tr>
      <w:tr w:rsidR="00245D07" w14:paraId="024E8763" w14:textId="77777777" w:rsidTr="00155A47">
        <w:trPr>
          <w:trHeight w:val="1134"/>
        </w:trPr>
        <w:tc>
          <w:tcPr>
            <w:tcW w:w="3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390391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 w:rsidRPr="00245D07">
              <w:rPr>
                <w:rFonts w:ascii="微软雅黑" w:eastAsia="微软雅黑" w:hAnsi="微软雅黑" w:hint="eastAsia"/>
                <w:b/>
                <w:szCs w:val="21"/>
              </w:rPr>
              <w:t>主管领导</w:t>
            </w:r>
            <w:r w:rsidRPr="00916F87">
              <w:rPr>
                <w:rFonts w:ascii="微软雅黑" w:eastAsia="微软雅黑" w:hAnsi="微软雅黑" w:hint="eastAsia"/>
                <w:b/>
                <w:szCs w:val="21"/>
              </w:rPr>
              <w:t>（签字）：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4ABD6C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51B9B7" w14:textId="77777777" w:rsidR="00245D07" w:rsidRDefault="00245D07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日期：</w:t>
            </w:r>
          </w:p>
        </w:tc>
      </w:tr>
      <w:tr w:rsidR="00245D07" w14:paraId="0CF582A9" w14:textId="77777777" w:rsidTr="00C17830">
        <w:tc>
          <w:tcPr>
            <w:tcW w:w="10421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AC95A4" w14:textId="77777777" w:rsidR="00245D07" w:rsidRDefault="00245D07" w:rsidP="00067911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续借记录</w:t>
            </w:r>
          </w:p>
        </w:tc>
      </w:tr>
      <w:tr w:rsidR="00245D07" w:rsidRPr="003C34EF" w14:paraId="0C0444BA" w14:textId="77777777" w:rsidTr="00245D07">
        <w:tc>
          <w:tcPr>
            <w:tcW w:w="3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1A23BDA" w14:textId="77777777" w:rsidR="00245D07" w:rsidRPr="00F402A4" w:rsidRDefault="00245D07" w:rsidP="00245D07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7DEE55A" w14:textId="77777777" w:rsidR="00245D07" w:rsidRPr="00245D07" w:rsidRDefault="00245D07" w:rsidP="00245D07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245D07">
              <w:rPr>
                <w:rFonts w:ascii="微软雅黑" w:eastAsia="微软雅黑" w:hAnsi="微软雅黑"/>
                <w:b/>
                <w:szCs w:val="21"/>
              </w:rPr>
              <w:t>续借时间段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D11684B" w14:textId="77777777" w:rsidR="00245D07" w:rsidRPr="003C34EF" w:rsidRDefault="00245D07" w:rsidP="00155A47">
            <w:pPr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FDABA5E" w14:textId="77777777" w:rsidR="00245D07" w:rsidRPr="003C34EF" w:rsidRDefault="00245D07" w:rsidP="00245D07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245D07">
              <w:rPr>
                <w:rFonts w:ascii="微软雅黑" w:eastAsia="微软雅黑" w:hAnsi="微软雅黑" w:hint="eastAsia"/>
                <w:b/>
                <w:szCs w:val="21"/>
              </w:rPr>
              <w:t>主管领导</w:t>
            </w:r>
            <w:r w:rsidRPr="00916F87">
              <w:rPr>
                <w:rFonts w:ascii="微软雅黑" w:eastAsia="微软雅黑" w:hAnsi="微软雅黑" w:hint="eastAsia"/>
                <w:b/>
                <w:szCs w:val="21"/>
              </w:rPr>
              <w:t>（签字）</w:t>
            </w:r>
          </w:p>
        </w:tc>
        <w:tc>
          <w:tcPr>
            <w:tcW w:w="2508" w:type="dxa"/>
            <w:tcBorders>
              <w:top w:val="single" w:sz="4" w:space="0" w:color="auto"/>
            </w:tcBorders>
            <w:shd w:val="clear" w:color="auto" w:fill="auto"/>
          </w:tcPr>
          <w:p w14:paraId="352CA009" w14:textId="77777777" w:rsidR="00245D07" w:rsidRPr="003C34EF" w:rsidRDefault="00245D07" w:rsidP="00155A47">
            <w:pPr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245D07" w:rsidRPr="00A9329A" w14:paraId="09C1C854" w14:textId="77777777" w:rsidTr="00245D07">
        <w:tc>
          <w:tcPr>
            <w:tcW w:w="3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ACD43AD" w14:textId="77777777" w:rsidR="00245D07" w:rsidRDefault="00245D07" w:rsidP="00245D07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FAA0EDA" w14:textId="77777777" w:rsidR="00245D07" w:rsidRPr="00245D07" w:rsidRDefault="00245D07" w:rsidP="00245D07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245D07">
              <w:rPr>
                <w:rFonts w:ascii="微软雅黑" w:eastAsia="微软雅黑" w:hAnsi="微软雅黑"/>
                <w:b/>
                <w:szCs w:val="21"/>
              </w:rPr>
              <w:t>续借时间段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A089437" w14:textId="77777777" w:rsidR="00245D07" w:rsidRPr="00A9329A" w:rsidRDefault="00245D07" w:rsidP="00155A47">
            <w:pPr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62AE5B6" w14:textId="77777777" w:rsidR="00245D07" w:rsidRPr="00A9329A" w:rsidRDefault="00245D07" w:rsidP="00245D07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245D07">
              <w:rPr>
                <w:rFonts w:ascii="微软雅黑" w:eastAsia="微软雅黑" w:hAnsi="微软雅黑" w:hint="eastAsia"/>
                <w:b/>
                <w:szCs w:val="21"/>
              </w:rPr>
              <w:t>主管领导</w:t>
            </w:r>
            <w:r w:rsidRPr="00916F87">
              <w:rPr>
                <w:rFonts w:ascii="微软雅黑" w:eastAsia="微软雅黑" w:hAnsi="微软雅黑" w:hint="eastAsia"/>
                <w:b/>
                <w:szCs w:val="21"/>
              </w:rPr>
              <w:t>（签字）</w:t>
            </w:r>
          </w:p>
        </w:tc>
        <w:tc>
          <w:tcPr>
            <w:tcW w:w="2508" w:type="dxa"/>
            <w:tcBorders>
              <w:top w:val="single" w:sz="4" w:space="0" w:color="auto"/>
            </w:tcBorders>
            <w:shd w:val="clear" w:color="auto" w:fill="auto"/>
          </w:tcPr>
          <w:p w14:paraId="76BB47E3" w14:textId="77777777" w:rsidR="00245D07" w:rsidRPr="00A9329A" w:rsidRDefault="00245D07" w:rsidP="00155A47">
            <w:pPr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245D07" w14:paraId="25F52FB9" w14:textId="77777777" w:rsidTr="00C17830">
        <w:tc>
          <w:tcPr>
            <w:tcW w:w="10421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2EF18A" w14:textId="77777777" w:rsidR="00245D07" w:rsidRDefault="00245D07" w:rsidP="00CD36A8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实验中心验收意见</w:t>
            </w:r>
          </w:p>
        </w:tc>
      </w:tr>
      <w:tr w:rsidR="004E1DA2" w:rsidRPr="003C34EF" w14:paraId="6D80891F" w14:textId="77777777" w:rsidTr="00CD36A8">
        <w:trPr>
          <w:trHeight w:val="2523"/>
        </w:trPr>
        <w:tc>
          <w:tcPr>
            <w:tcW w:w="1042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A3497F6" w14:textId="77777777" w:rsidR="004E1DA2" w:rsidRDefault="004E1DA2" w:rsidP="008D1F1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  <w:p w14:paraId="5EB68458" w14:textId="77777777" w:rsidR="00CD36A8" w:rsidRDefault="00CD36A8" w:rsidP="008D1F1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  <w:p w14:paraId="1B0004DB" w14:textId="77777777" w:rsidR="00CD36A8" w:rsidRDefault="00CD36A8" w:rsidP="008D1F10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  <w:p w14:paraId="6AC6F3B6" w14:textId="77777777" w:rsidR="004E1DA2" w:rsidRPr="003C34EF" w:rsidRDefault="004E1DA2" w:rsidP="008D1F10">
            <w:pPr>
              <w:wordWrap w:val="0"/>
              <w:jc w:val="righ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签字： </w:t>
            </w:r>
            <w:r>
              <w:rPr>
                <w:rFonts w:ascii="微软雅黑" w:eastAsia="微软雅黑" w:hAnsi="微软雅黑"/>
                <w:b/>
                <w:szCs w:val="21"/>
              </w:rPr>
              <w:t xml:space="preserve">                    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日期：              </w:t>
            </w:r>
          </w:p>
        </w:tc>
      </w:tr>
    </w:tbl>
    <w:p w14:paraId="77195BC6" w14:textId="77777777" w:rsidR="00067911" w:rsidRDefault="00067911" w:rsidP="001F54B8">
      <w:pPr>
        <w:spacing w:afterLines="50" w:after="156"/>
        <w:jc w:val="center"/>
        <w:rPr>
          <w:rFonts w:ascii="微软雅黑" w:eastAsia="微软雅黑" w:hAnsi="微软雅黑"/>
          <w:sz w:val="36"/>
          <w:szCs w:val="36"/>
        </w:rPr>
        <w:sectPr w:rsidR="00067911" w:rsidSect="00DB70CE">
          <w:footerReference w:type="default" r:id="rId7"/>
          <w:pgSz w:w="11906" w:h="16838"/>
          <w:pgMar w:top="1134" w:right="851" w:bottom="1134" w:left="851" w:header="851" w:footer="992" w:gutter="0"/>
          <w:cols w:space="425"/>
          <w:docGrid w:type="lines" w:linePitch="312"/>
        </w:sectPr>
      </w:pPr>
    </w:p>
    <w:tbl>
      <w:tblPr>
        <w:tblStyle w:val="a5"/>
        <w:tblW w:w="10421" w:type="dxa"/>
        <w:tblLook w:val="04A0" w:firstRow="1" w:lastRow="0" w:firstColumn="1" w:lastColumn="0" w:noHBand="0" w:noVBand="1"/>
      </w:tblPr>
      <w:tblGrid>
        <w:gridCol w:w="675"/>
        <w:gridCol w:w="1843"/>
        <w:gridCol w:w="955"/>
        <w:gridCol w:w="1738"/>
        <w:gridCol w:w="1736"/>
        <w:gridCol w:w="532"/>
        <w:gridCol w:w="2942"/>
      </w:tblGrid>
      <w:tr w:rsidR="004E1DA2" w:rsidRPr="00067911" w14:paraId="0752EDA7" w14:textId="77777777" w:rsidTr="006867DA">
        <w:tc>
          <w:tcPr>
            <w:tcW w:w="675" w:type="dxa"/>
            <w:shd w:val="clear" w:color="auto" w:fill="D9D9D9" w:themeFill="background1" w:themeFillShade="D9"/>
          </w:tcPr>
          <w:p w14:paraId="22E2C254" w14:textId="77777777" w:rsidR="004E1DA2" w:rsidRPr="00067911" w:rsidRDefault="004E1DA2" w:rsidP="00067911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/>
                <w:b/>
                <w:szCs w:val="21"/>
              </w:rPr>
              <w:lastRenderedPageBreak/>
              <w:t>编号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045CCAE" w14:textId="77777777" w:rsidR="004E1DA2" w:rsidRPr="00CC2D20" w:rsidRDefault="006867DA" w:rsidP="00067911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附件名称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</w:tcPr>
          <w:p w14:paraId="40CA29F2" w14:textId="77777777" w:rsidR="004E1DA2" w:rsidRPr="00CC2D20" w:rsidRDefault="006867DA" w:rsidP="00067911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数量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14:paraId="26B7F0C6" w14:textId="77777777" w:rsidR="004E1DA2" w:rsidRPr="00CC2D20" w:rsidRDefault="006867DA" w:rsidP="00067911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归还验收</w:t>
            </w:r>
          </w:p>
        </w:tc>
        <w:tc>
          <w:tcPr>
            <w:tcW w:w="2942" w:type="dxa"/>
            <w:shd w:val="clear" w:color="auto" w:fill="D9D9D9" w:themeFill="background1" w:themeFillShade="D9"/>
          </w:tcPr>
          <w:p w14:paraId="799C96D2" w14:textId="77777777" w:rsidR="004E1DA2" w:rsidRPr="00067911" w:rsidRDefault="006867DA" w:rsidP="004E1DA2">
            <w:pPr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4E1DA2" w:rsidRPr="00067911" w14:paraId="4F7F2B3B" w14:textId="77777777" w:rsidTr="006867DA">
        <w:tc>
          <w:tcPr>
            <w:tcW w:w="675" w:type="dxa"/>
          </w:tcPr>
          <w:p w14:paraId="1373E0C9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5F832C93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4651EE06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5025483A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4150B010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3DF11671" w14:textId="77777777" w:rsidTr="006867DA">
        <w:tc>
          <w:tcPr>
            <w:tcW w:w="675" w:type="dxa"/>
          </w:tcPr>
          <w:p w14:paraId="5CAA52F8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0D3DDA73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18F225E7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1CA4C445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780A4B21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37AA34B4" w14:textId="77777777" w:rsidTr="006867DA">
        <w:tc>
          <w:tcPr>
            <w:tcW w:w="675" w:type="dxa"/>
          </w:tcPr>
          <w:p w14:paraId="64F6C4CA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69E86E1E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14D574F4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5BF47860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4CBADC82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75C6596B" w14:textId="77777777" w:rsidTr="006867DA">
        <w:tc>
          <w:tcPr>
            <w:tcW w:w="675" w:type="dxa"/>
          </w:tcPr>
          <w:p w14:paraId="17B4B030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09D7F044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3C29177A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0F7674B2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4E678E2E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610A7B6C" w14:textId="77777777" w:rsidTr="006867DA">
        <w:tc>
          <w:tcPr>
            <w:tcW w:w="675" w:type="dxa"/>
          </w:tcPr>
          <w:p w14:paraId="55614E7D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110CEB8D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37B54768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408129B0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362914AA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290AEC43" w14:textId="77777777" w:rsidTr="006867DA">
        <w:tc>
          <w:tcPr>
            <w:tcW w:w="675" w:type="dxa"/>
          </w:tcPr>
          <w:p w14:paraId="6A2DCAE1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79CD021C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48D6ED59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785C4EDD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084A64D5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73DE81E8" w14:textId="77777777" w:rsidTr="006867DA">
        <w:tc>
          <w:tcPr>
            <w:tcW w:w="675" w:type="dxa"/>
          </w:tcPr>
          <w:p w14:paraId="2316989D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34E98372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7D648008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1390A806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2F8A9E0F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37E2B33F" w14:textId="77777777" w:rsidTr="006867DA">
        <w:tc>
          <w:tcPr>
            <w:tcW w:w="675" w:type="dxa"/>
          </w:tcPr>
          <w:p w14:paraId="3A2AA707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11569A3A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42675F03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12B4DBEC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3F659A71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1702D8A1" w14:textId="77777777" w:rsidTr="006867DA">
        <w:tc>
          <w:tcPr>
            <w:tcW w:w="675" w:type="dxa"/>
          </w:tcPr>
          <w:p w14:paraId="0F035BB2" w14:textId="77777777" w:rsidR="004E1DA2" w:rsidRPr="003C34EF" w:rsidRDefault="004E1DA2" w:rsidP="008F501E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0EE16D0C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79210D5E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040ACF34" w14:textId="77777777" w:rsidR="004E1DA2" w:rsidRPr="003C34EF" w:rsidRDefault="004E1DA2" w:rsidP="00067911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2DBBC1B4" w14:textId="77777777" w:rsidR="004E1DA2" w:rsidRPr="003C34EF" w:rsidRDefault="004E1DA2" w:rsidP="008F501E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2E6AFD5B" w14:textId="77777777" w:rsidTr="006867DA">
        <w:tc>
          <w:tcPr>
            <w:tcW w:w="675" w:type="dxa"/>
          </w:tcPr>
          <w:p w14:paraId="633D61D7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44DF6EA4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4AA454E1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1D592AA2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00C55C1A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6F7D6EBB" w14:textId="77777777" w:rsidTr="006867DA">
        <w:tc>
          <w:tcPr>
            <w:tcW w:w="675" w:type="dxa"/>
          </w:tcPr>
          <w:p w14:paraId="5986507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10C9EAB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2D3E4BD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49F05D62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253B501F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7E1A8DCB" w14:textId="77777777" w:rsidTr="006867DA">
        <w:tc>
          <w:tcPr>
            <w:tcW w:w="675" w:type="dxa"/>
          </w:tcPr>
          <w:p w14:paraId="3A0DE1FD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41A369AC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3519BF41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37CAFD4D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016440E7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00E3D286" w14:textId="77777777" w:rsidTr="006867DA">
        <w:tc>
          <w:tcPr>
            <w:tcW w:w="675" w:type="dxa"/>
          </w:tcPr>
          <w:p w14:paraId="5BBEA792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3C2F76F6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03F39CEE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33D7F69B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7F1C6F39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091E1E75" w14:textId="77777777" w:rsidTr="006867DA">
        <w:tc>
          <w:tcPr>
            <w:tcW w:w="675" w:type="dxa"/>
          </w:tcPr>
          <w:p w14:paraId="3F10190D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679DCE4E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2C006FB0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27C97540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76A3E892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73379BF6" w14:textId="77777777" w:rsidTr="006867DA">
        <w:tc>
          <w:tcPr>
            <w:tcW w:w="675" w:type="dxa"/>
          </w:tcPr>
          <w:p w14:paraId="638313E4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369F042B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0D6FC682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141F1763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07D0E040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6147AD38" w14:textId="77777777" w:rsidTr="006867DA">
        <w:tc>
          <w:tcPr>
            <w:tcW w:w="675" w:type="dxa"/>
          </w:tcPr>
          <w:p w14:paraId="37672CB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0C2B6E8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793C092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0F3834C0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7A4C6EE8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0B7F12B9" w14:textId="77777777" w:rsidTr="006867DA">
        <w:tc>
          <w:tcPr>
            <w:tcW w:w="675" w:type="dxa"/>
          </w:tcPr>
          <w:p w14:paraId="15CD2FC3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7BAE0D53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5F421FE9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06CF2A1B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548EF5F8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7A54AFDF" w14:textId="77777777" w:rsidTr="006867DA">
        <w:tc>
          <w:tcPr>
            <w:tcW w:w="675" w:type="dxa"/>
          </w:tcPr>
          <w:p w14:paraId="24FDFEB4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3F20FB69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6F59B193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5EFE4AB6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5C852120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4E1DA2" w:rsidRPr="00067911" w14:paraId="3780412E" w14:textId="77777777" w:rsidTr="006867DA">
        <w:tc>
          <w:tcPr>
            <w:tcW w:w="675" w:type="dxa"/>
          </w:tcPr>
          <w:p w14:paraId="1DEC09C1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</w:tcPr>
          <w:p w14:paraId="033F01D1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23355418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gridSpan w:val="2"/>
          </w:tcPr>
          <w:p w14:paraId="4FE7D3CB" w14:textId="77777777" w:rsidR="004E1DA2" w:rsidRPr="003C34EF" w:rsidRDefault="004E1DA2" w:rsidP="006D6E63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42" w:type="dxa"/>
          </w:tcPr>
          <w:p w14:paraId="0BB4F0A2" w14:textId="77777777" w:rsidR="004E1DA2" w:rsidRPr="003C34EF" w:rsidRDefault="004E1DA2" w:rsidP="006D6E63">
            <w:pPr>
              <w:jc w:val="right"/>
              <w:rPr>
                <w:rFonts w:ascii="微软雅黑" w:eastAsia="微软雅黑" w:hAnsi="微软雅黑"/>
                <w:szCs w:val="21"/>
              </w:rPr>
            </w:pPr>
          </w:p>
        </w:tc>
      </w:tr>
      <w:tr w:rsidR="006867DA" w14:paraId="3B1F40D2" w14:textId="77777777" w:rsidTr="006867DA">
        <w:trPr>
          <w:trHeight w:val="851"/>
        </w:trPr>
        <w:tc>
          <w:tcPr>
            <w:tcW w:w="3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162BE" w14:textId="77777777" w:rsidR="006867DA" w:rsidRDefault="006867DA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借用人确认</w:t>
            </w:r>
            <w:r w:rsidRPr="00916F87">
              <w:rPr>
                <w:rFonts w:ascii="微软雅黑" w:eastAsia="微软雅黑" w:hAnsi="微软雅黑" w:hint="eastAsia"/>
                <w:b/>
                <w:szCs w:val="21"/>
              </w:rPr>
              <w:t>（签字）：</w:t>
            </w:r>
          </w:p>
        </w:tc>
        <w:tc>
          <w:tcPr>
            <w:tcW w:w="3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5F57B" w14:textId="77777777" w:rsidR="006867DA" w:rsidRDefault="006867DA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73D16" w14:textId="77777777" w:rsidR="006867DA" w:rsidRDefault="006867DA" w:rsidP="00155A47">
            <w:pPr>
              <w:jc w:val="left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日期：</w:t>
            </w:r>
          </w:p>
        </w:tc>
      </w:tr>
    </w:tbl>
    <w:p w14:paraId="39068B3C" w14:textId="77777777" w:rsidR="004F7B50" w:rsidRPr="001452FE" w:rsidRDefault="004F7B50" w:rsidP="001F54B8">
      <w:pPr>
        <w:spacing w:afterLines="50" w:after="156"/>
        <w:jc w:val="center"/>
        <w:rPr>
          <w:rFonts w:ascii="微软雅黑" w:eastAsia="微软雅黑" w:hAnsi="微软雅黑"/>
          <w:szCs w:val="21"/>
        </w:rPr>
      </w:pPr>
    </w:p>
    <w:sectPr w:rsidR="004F7B50" w:rsidRPr="001452FE" w:rsidSect="00DB70CE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06C6C" w14:textId="77777777" w:rsidR="0092244F" w:rsidRDefault="0092244F" w:rsidP="00067911">
      <w:r>
        <w:separator/>
      </w:r>
    </w:p>
  </w:endnote>
  <w:endnote w:type="continuationSeparator" w:id="0">
    <w:p w14:paraId="41033E1B" w14:textId="77777777" w:rsidR="0092244F" w:rsidRDefault="0092244F" w:rsidP="00067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651E6" w14:textId="77777777" w:rsidR="00067911" w:rsidRDefault="00067911" w:rsidP="00067911">
    <w:pPr>
      <w:pStyle w:val="a8"/>
      <w:jc w:val="center"/>
    </w:pPr>
    <w:r>
      <w:t>第</w:t>
    </w:r>
    <w:r>
      <w:fldChar w:fldCharType="begin"/>
    </w:r>
    <w:r>
      <w:instrText xml:space="preserve"> PAGE   \* MERGEFORMAT </w:instrText>
    </w:r>
    <w:r>
      <w:fldChar w:fldCharType="separate"/>
    </w:r>
    <w:r w:rsidR="003E5E4D">
      <w:rPr>
        <w:noProof/>
      </w:rPr>
      <w:t>1</w:t>
    </w:r>
    <w:r>
      <w:fldChar w:fldCharType="end"/>
    </w:r>
    <w:r>
      <w:t>页</w:t>
    </w:r>
    <w:r>
      <w:rPr>
        <w:rFonts w:hint="eastAsia"/>
      </w:rPr>
      <w:t xml:space="preserve"> / </w:t>
    </w:r>
    <w:r>
      <w:rPr>
        <w:rFonts w:hint="eastAsia"/>
      </w:rPr>
      <w:t>共</w:t>
    </w:r>
    <w:r>
      <w:fldChar w:fldCharType="begin"/>
    </w:r>
    <w:r>
      <w:instrText xml:space="preserve"> </w:instrText>
    </w:r>
    <w:r>
      <w:rPr>
        <w:rFonts w:hint="eastAsia"/>
      </w:rPr>
      <w:instrText>NUM</w:instrText>
    </w:r>
    <w:r>
      <w:instrText xml:space="preserve">PAGES  </w:instrText>
    </w:r>
    <w:r>
      <w:fldChar w:fldCharType="separate"/>
    </w:r>
    <w:r w:rsidR="003E5E4D">
      <w:rPr>
        <w:noProof/>
      </w:rPr>
      <w:t>2</w:t>
    </w:r>
    <w:r>
      <w:rPr>
        <w:noProof/>
      </w:rPr>
      <w:fldChar w:fldCharType="end"/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C9086" w14:textId="77777777" w:rsidR="0092244F" w:rsidRDefault="0092244F" w:rsidP="00067911">
      <w:r>
        <w:separator/>
      </w:r>
    </w:p>
  </w:footnote>
  <w:footnote w:type="continuationSeparator" w:id="0">
    <w:p w14:paraId="7651E482" w14:textId="77777777" w:rsidR="0092244F" w:rsidRDefault="0092244F" w:rsidP="000679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E6568"/>
    <w:multiLevelType w:val="multilevel"/>
    <w:tmpl w:val="E530248A"/>
    <w:lvl w:ilvl="0">
      <w:start w:val="1"/>
      <w:numFmt w:val="decimal"/>
      <w:pStyle w:val="NoX"/>
      <w:suff w:val="nothing"/>
      <w:lvlText w:val="2.%1."/>
      <w:lvlJc w:val="left"/>
      <w:pPr>
        <w:ind w:left="425" w:hanging="425"/>
      </w:pPr>
      <w:rPr>
        <w:rFonts w:ascii="Times New Roman" w:eastAsia="黑体" w:hAnsi="Times New Roman" w:hint="default"/>
        <w:b/>
        <w:i w:val="0"/>
        <w:sz w:val="32"/>
      </w:rPr>
    </w:lvl>
    <w:lvl w:ilvl="1">
      <w:start w:val="1"/>
      <w:numFmt w:val="decimal"/>
      <w:pStyle w:val="NoXX"/>
      <w:suff w:val="nothing"/>
      <w:lvlText w:val="2.%1.%2."/>
      <w:lvlJc w:val="left"/>
      <w:pPr>
        <w:ind w:left="567" w:hanging="567"/>
      </w:pPr>
      <w:rPr>
        <w:rFonts w:ascii="Times New Roman" w:eastAsia="黑体" w:hAnsi="Times New Roman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3853"/>
    <w:rsid w:val="00055589"/>
    <w:rsid w:val="00067911"/>
    <w:rsid w:val="00090B43"/>
    <w:rsid w:val="000E5FB0"/>
    <w:rsid w:val="000F2A26"/>
    <w:rsid w:val="00113102"/>
    <w:rsid w:val="00126A26"/>
    <w:rsid w:val="001452FE"/>
    <w:rsid w:val="001B2013"/>
    <w:rsid w:val="001B39F7"/>
    <w:rsid w:val="001B6319"/>
    <w:rsid w:val="001D3611"/>
    <w:rsid w:val="001D5662"/>
    <w:rsid w:val="001F54B8"/>
    <w:rsid w:val="002356E8"/>
    <w:rsid w:val="00245D07"/>
    <w:rsid w:val="002B6760"/>
    <w:rsid w:val="002E54BD"/>
    <w:rsid w:val="002E6E8A"/>
    <w:rsid w:val="00301E2B"/>
    <w:rsid w:val="00347FF8"/>
    <w:rsid w:val="00385595"/>
    <w:rsid w:val="003935E6"/>
    <w:rsid w:val="003A3C2B"/>
    <w:rsid w:val="003C34EF"/>
    <w:rsid w:val="003E5E4D"/>
    <w:rsid w:val="003E654E"/>
    <w:rsid w:val="00446883"/>
    <w:rsid w:val="0048699F"/>
    <w:rsid w:val="0049459A"/>
    <w:rsid w:val="004C3F94"/>
    <w:rsid w:val="004E1DA2"/>
    <w:rsid w:val="004E3350"/>
    <w:rsid w:val="004F7B50"/>
    <w:rsid w:val="0051190D"/>
    <w:rsid w:val="00517458"/>
    <w:rsid w:val="00531A9B"/>
    <w:rsid w:val="005B144A"/>
    <w:rsid w:val="005F1601"/>
    <w:rsid w:val="006245B8"/>
    <w:rsid w:val="006640EB"/>
    <w:rsid w:val="006730A8"/>
    <w:rsid w:val="0068315D"/>
    <w:rsid w:val="006867DA"/>
    <w:rsid w:val="00693762"/>
    <w:rsid w:val="006B0168"/>
    <w:rsid w:val="006D613A"/>
    <w:rsid w:val="006D6E63"/>
    <w:rsid w:val="0070440B"/>
    <w:rsid w:val="00750211"/>
    <w:rsid w:val="007646CE"/>
    <w:rsid w:val="00777815"/>
    <w:rsid w:val="007A4138"/>
    <w:rsid w:val="007A7CAD"/>
    <w:rsid w:val="007B3557"/>
    <w:rsid w:val="007B584F"/>
    <w:rsid w:val="007B5A36"/>
    <w:rsid w:val="0083509A"/>
    <w:rsid w:val="0088111E"/>
    <w:rsid w:val="008F501E"/>
    <w:rsid w:val="00916F87"/>
    <w:rsid w:val="0092244F"/>
    <w:rsid w:val="00950148"/>
    <w:rsid w:val="0095282D"/>
    <w:rsid w:val="00977CEA"/>
    <w:rsid w:val="0098044E"/>
    <w:rsid w:val="009B3A83"/>
    <w:rsid w:val="009B4F55"/>
    <w:rsid w:val="009D3699"/>
    <w:rsid w:val="00A07746"/>
    <w:rsid w:val="00A206C6"/>
    <w:rsid w:val="00A47D32"/>
    <w:rsid w:val="00A9329A"/>
    <w:rsid w:val="00AB1665"/>
    <w:rsid w:val="00AB74CA"/>
    <w:rsid w:val="00AE1530"/>
    <w:rsid w:val="00AF1BED"/>
    <w:rsid w:val="00B01B26"/>
    <w:rsid w:val="00B03853"/>
    <w:rsid w:val="00B17BC2"/>
    <w:rsid w:val="00B22C3A"/>
    <w:rsid w:val="00B24B8F"/>
    <w:rsid w:val="00B905A4"/>
    <w:rsid w:val="00B9431A"/>
    <w:rsid w:val="00BA516E"/>
    <w:rsid w:val="00BD2E77"/>
    <w:rsid w:val="00C07EFA"/>
    <w:rsid w:val="00C17830"/>
    <w:rsid w:val="00C53BCB"/>
    <w:rsid w:val="00C71479"/>
    <w:rsid w:val="00C73536"/>
    <w:rsid w:val="00CC2D20"/>
    <w:rsid w:val="00CC76CC"/>
    <w:rsid w:val="00CD36A8"/>
    <w:rsid w:val="00D35FC0"/>
    <w:rsid w:val="00D64565"/>
    <w:rsid w:val="00D77DD7"/>
    <w:rsid w:val="00D82CE6"/>
    <w:rsid w:val="00DA7954"/>
    <w:rsid w:val="00DB70CE"/>
    <w:rsid w:val="00E00CA2"/>
    <w:rsid w:val="00E729E9"/>
    <w:rsid w:val="00E74F72"/>
    <w:rsid w:val="00EE5863"/>
    <w:rsid w:val="00EF44EE"/>
    <w:rsid w:val="00F23FB1"/>
    <w:rsid w:val="00F402A4"/>
    <w:rsid w:val="00F51A2C"/>
    <w:rsid w:val="00F54179"/>
    <w:rsid w:val="00F8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8BCCA"/>
  <w15:docId w15:val="{60A18165-41BF-464A-A983-50F5E9020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X">
    <w:name w:val="No X."/>
    <w:basedOn w:val="a"/>
    <w:link w:val="NoXChar"/>
    <w:qFormat/>
    <w:rsid w:val="007A7CAD"/>
    <w:pPr>
      <w:numPr>
        <w:numId w:val="6"/>
      </w:numPr>
      <w:spacing w:after="100" w:afterAutospacing="1"/>
      <w:jc w:val="left"/>
      <w:outlineLvl w:val="1"/>
    </w:pPr>
    <w:rPr>
      <w:rFonts w:eastAsia="Times New Roman"/>
      <w:b/>
      <w:sz w:val="32"/>
      <w:szCs w:val="32"/>
    </w:rPr>
  </w:style>
  <w:style w:type="character" w:customStyle="1" w:styleId="NoXChar">
    <w:name w:val="No X. Char"/>
    <w:link w:val="NoX"/>
    <w:rsid w:val="007A7CAD"/>
    <w:rPr>
      <w:rFonts w:eastAsia="Times New Roman"/>
      <w:b/>
      <w:sz w:val="32"/>
      <w:szCs w:val="32"/>
    </w:rPr>
  </w:style>
  <w:style w:type="paragraph" w:customStyle="1" w:styleId="a3">
    <w:name w:val="一级标题"/>
    <w:qFormat/>
    <w:rsid w:val="007A7CAD"/>
    <w:pPr>
      <w:outlineLvl w:val="1"/>
    </w:pPr>
    <w:rPr>
      <w:rFonts w:ascii="Times New Roman" w:eastAsia="Times New Roman" w:hAnsi="Times New Roman" w:cs="Times New Roman"/>
      <w:b/>
      <w:sz w:val="32"/>
      <w:szCs w:val="32"/>
    </w:rPr>
  </w:style>
  <w:style w:type="paragraph" w:customStyle="1" w:styleId="a4">
    <w:name w:val="二级标题"/>
    <w:link w:val="Char"/>
    <w:qFormat/>
    <w:rsid w:val="007A7CAD"/>
    <w:pPr>
      <w:outlineLvl w:val="2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Char">
    <w:name w:val="二级标题 Char"/>
    <w:basedOn w:val="a0"/>
    <w:link w:val="a4"/>
    <w:rsid w:val="007B584F"/>
    <w:rPr>
      <w:rFonts w:ascii="Times New Roman" w:eastAsia="Times New Roman" w:hAnsi="Times New Roman" w:cs="Times New Roman"/>
      <w:b/>
      <w:sz w:val="28"/>
      <w:szCs w:val="28"/>
    </w:rPr>
  </w:style>
  <w:style w:type="paragraph" w:customStyle="1" w:styleId="NoXX">
    <w:name w:val="No X.X."/>
    <w:basedOn w:val="a"/>
    <w:link w:val="NoXXChar"/>
    <w:qFormat/>
    <w:rsid w:val="007A7CAD"/>
    <w:pPr>
      <w:numPr>
        <w:ilvl w:val="1"/>
        <w:numId w:val="5"/>
      </w:numPr>
      <w:spacing w:after="100" w:afterAutospacing="1"/>
      <w:jc w:val="left"/>
      <w:outlineLvl w:val="2"/>
    </w:pPr>
    <w:rPr>
      <w:rFonts w:eastAsia="黑体"/>
      <w:b/>
      <w:sz w:val="28"/>
      <w:szCs w:val="32"/>
    </w:rPr>
  </w:style>
  <w:style w:type="character" w:customStyle="1" w:styleId="NoXXChar">
    <w:name w:val="No X.X. Char"/>
    <w:link w:val="NoXX"/>
    <w:rsid w:val="007A7CAD"/>
    <w:rPr>
      <w:rFonts w:eastAsia="黑体"/>
      <w:b/>
      <w:sz w:val="28"/>
      <w:szCs w:val="32"/>
    </w:rPr>
  </w:style>
  <w:style w:type="table" w:styleId="a5">
    <w:name w:val="Table Grid"/>
    <w:basedOn w:val="a1"/>
    <w:uiPriority w:val="59"/>
    <w:rsid w:val="00704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67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67911"/>
    <w:rPr>
      <w:sz w:val="18"/>
      <w:szCs w:val="18"/>
    </w:rPr>
  </w:style>
  <w:style w:type="paragraph" w:styleId="a8">
    <w:name w:val="footer"/>
    <w:basedOn w:val="a"/>
    <w:link w:val="a9"/>
    <w:unhideWhenUsed/>
    <w:rsid w:val="00067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679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Reeezak</dc:creator>
  <cp:keywords/>
  <dc:description/>
  <cp:lastModifiedBy>Reeezak</cp:lastModifiedBy>
  <cp:revision>89</cp:revision>
  <dcterms:created xsi:type="dcterms:W3CDTF">2014-12-24T16:02:00Z</dcterms:created>
  <dcterms:modified xsi:type="dcterms:W3CDTF">2021-12-18T05:57:00Z</dcterms:modified>
</cp:coreProperties>
</file>