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团队成员</w:t>
      </w:r>
      <w:r>
        <w:rPr>
          <w:rFonts w:hint="eastAsia"/>
        </w:rPr>
        <w:t>招募</w:t>
      </w:r>
      <w:r>
        <w:rPr>
          <w:rFonts w:hint="eastAsia"/>
          <w:lang w:val="en-US" w:eastAsia="zh-CN"/>
        </w:rPr>
        <w:t>申请表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3105"/>
        <w:gridCol w:w="1125"/>
        <w:gridCol w:w="2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31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学号</w:t>
            </w:r>
          </w:p>
        </w:tc>
        <w:tc>
          <w:tcPr>
            <w:tcW w:w="288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学院专业</w:t>
            </w:r>
          </w:p>
        </w:tc>
        <w:tc>
          <w:tcPr>
            <w:tcW w:w="31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288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截止时间</w:t>
            </w:r>
          </w:p>
        </w:tc>
        <w:tc>
          <w:tcPr>
            <w:tcW w:w="31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应聘资料接收邮箱</w:t>
            </w:r>
          </w:p>
        </w:tc>
        <w:tc>
          <w:tcPr>
            <w:tcW w:w="288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118" w:type="dxa"/>
            <w:gridSpan w:val="3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项目简介</w:t>
            </w:r>
          </w:p>
        </w:tc>
        <w:tc>
          <w:tcPr>
            <w:tcW w:w="7118" w:type="dxa"/>
            <w:gridSpan w:val="3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招募需求</w:t>
            </w:r>
          </w:p>
        </w:tc>
        <w:tc>
          <w:tcPr>
            <w:tcW w:w="7118" w:type="dxa"/>
            <w:gridSpan w:val="3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招募人数</w:t>
            </w:r>
          </w:p>
        </w:tc>
        <w:tc>
          <w:tcPr>
            <w:tcW w:w="7118" w:type="dxa"/>
            <w:gridSpan w:val="3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  <w:tc>
          <w:tcPr>
            <w:tcW w:w="7118" w:type="dxa"/>
            <w:gridSpan w:val="3"/>
          </w:tcPr>
          <w:p>
            <w:pPr>
              <w:rPr>
                <w:vertAlign w:val="baseline"/>
              </w:rPr>
            </w:pPr>
          </w:p>
        </w:tc>
      </w:tr>
    </w:tbl>
    <w:p/>
    <w:p/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272"/>
    <w:rsid w:val="000A6155"/>
    <w:rsid w:val="0014715E"/>
    <w:rsid w:val="0021163C"/>
    <w:rsid w:val="00276B85"/>
    <w:rsid w:val="003510D9"/>
    <w:rsid w:val="00476B10"/>
    <w:rsid w:val="004D1ED4"/>
    <w:rsid w:val="00516848"/>
    <w:rsid w:val="005647FF"/>
    <w:rsid w:val="00685ECB"/>
    <w:rsid w:val="006F1242"/>
    <w:rsid w:val="00750236"/>
    <w:rsid w:val="007E0234"/>
    <w:rsid w:val="007E6A94"/>
    <w:rsid w:val="00984142"/>
    <w:rsid w:val="00AD6272"/>
    <w:rsid w:val="00BF60D2"/>
    <w:rsid w:val="00E44019"/>
    <w:rsid w:val="2D3A5807"/>
    <w:rsid w:val="35F92F86"/>
    <w:rsid w:val="6A316D50"/>
    <w:rsid w:val="6DEC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