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64D" w:rsidRPr="006137B5" w:rsidRDefault="000B5021" w:rsidP="000B5021">
      <w:pPr>
        <w:spacing w:line="276" w:lineRule="auto"/>
        <w:rPr>
          <w:rFonts w:ascii="宋体" w:hAnsi="宋体" w:cs="宋体"/>
          <w:b/>
          <w:kern w:val="0"/>
          <w:sz w:val="24"/>
          <w:szCs w:val="24"/>
        </w:rPr>
      </w:pPr>
      <w:r w:rsidRPr="006137B5">
        <w:rPr>
          <w:rFonts w:ascii="宋体" w:hAnsi="宋体" w:cs="宋体" w:hint="eastAsia"/>
          <w:b/>
          <w:kern w:val="0"/>
          <w:sz w:val="24"/>
          <w:szCs w:val="24"/>
        </w:rPr>
        <w:t>附件：2014年</w:t>
      </w:r>
      <w:r w:rsidR="00D60049">
        <w:rPr>
          <w:rFonts w:ascii="宋体" w:hAnsi="宋体" w:cs="宋体" w:hint="eastAsia"/>
          <w:b/>
          <w:kern w:val="0"/>
          <w:sz w:val="24"/>
          <w:szCs w:val="24"/>
        </w:rPr>
        <w:t>10</w:t>
      </w:r>
      <w:r w:rsidRPr="006137B5">
        <w:rPr>
          <w:rFonts w:ascii="宋体" w:hAnsi="宋体" w:cs="宋体" w:hint="eastAsia"/>
          <w:b/>
          <w:kern w:val="0"/>
          <w:sz w:val="24"/>
          <w:szCs w:val="24"/>
        </w:rPr>
        <w:t>月</w:t>
      </w:r>
      <w:r w:rsidR="00D60049">
        <w:rPr>
          <w:rFonts w:ascii="宋体" w:hAnsi="宋体" w:cs="宋体" w:hint="eastAsia"/>
          <w:b/>
          <w:kern w:val="0"/>
          <w:sz w:val="24"/>
          <w:szCs w:val="24"/>
        </w:rPr>
        <w:t>8</w:t>
      </w:r>
      <w:r w:rsidRPr="006137B5">
        <w:rPr>
          <w:rFonts w:ascii="宋体" w:hAnsi="宋体" w:cs="宋体" w:hint="eastAsia"/>
          <w:b/>
          <w:kern w:val="0"/>
          <w:sz w:val="24"/>
          <w:szCs w:val="24"/>
        </w:rPr>
        <w:t>日本科</w:t>
      </w:r>
      <w:r w:rsidR="009E3A5F" w:rsidRPr="006137B5">
        <w:rPr>
          <w:rFonts w:ascii="宋体" w:hAnsi="宋体" w:cs="宋体" w:hint="eastAsia"/>
          <w:b/>
          <w:kern w:val="0"/>
          <w:sz w:val="24"/>
          <w:szCs w:val="24"/>
        </w:rPr>
        <w:t>生</w:t>
      </w:r>
      <w:r w:rsidRPr="006137B5">
        <w:rPr>
          <w:rFonts w:ascii="宋体" w:hAnsi="宋体" w:cs="宋体" w:hint="eastAsia"/>
          <w:b/>
          <w:kern w:val="0"/>
          <w:sz w:val="24"/>
          <w:szCs w:val="24"/>
        </w:rPr>
        <w:t>上课考勤</w:t>
      </w:r>
      <w:r w:rsidR="009E3A5F" w:rsidRPr="006137B5">
        <w:rPr>
          <w:rFonts w:ascii="宋体" w:hAnsi="宋体" w:cs="宋体" w:hint="eastAsia"/>
          <w:b/>
          <w:kern w:val="0"/>
          <w:sz w:val="24"/>
          <w:szCs w:val="24"/>
        </w:rPr>
        <w:t>统计</w:t>
      </w:r>
      <w:r w:rsidR="00C31D2F">
        <w:rPr>
          <w:rFonts w:ascii="宋体" w:hAnsi="宋体" w:cs="宋体" w:hint="eastAsia"/>
          <w:b/>
          <w:kern w:val="0"/>
          <w:sz w:val="24"/>
          <w:szCs w:val="24"/>
        </w:rPr>
        <w:t>表</w:t>
      </w:r>
    </w:p>
    <w:p w:rsidR="000B5021" w:rsidRPr="000B5021" w:rsidRDefault="000B5021" w:rsidP="006B22E5">
      <w:pPr>
        <w:spacing w:line="276" w:lineRule="auto"/>
        <w:ind w:firstLineChars="200" w:firstLine="480"/>
        <w:rPr>
          <w:rFonts w:ascii="宋体" w:hAnsi="宋体" w:cs="宋体"/>
          <w:kern w:val="0"/>
          <w:sz w:val="24"/>
          <w:szCs w:val="24"/>
        </w:rPr>
      </w:pPr>
    </w:p>
    <w:tbl>
      <w:tblPr>
        <w:tblW w:w="8946" w:type="dxa"/>
        <w:jc w:val="center"/>
        <w:tblInd w:w="93" w:type="dxa"/>
        <w:tblLook w:val="04A0"/>
      </w:tblPr>
      <w:tblGrid>
        <w:gridCol w:w="441"/>
        <w:gridCol w:w="708"/>
        <w:gridCol w:w="1611"/>
        <w:gridCol w:w="1080"/>
        <w:gridCol w:w="1080"/>
        <w:gridCol w:w="1191"/>
        <w:gridCol w:w="969"/>
        <w:gridCol w:w="873"/>
        <w:gridCol w:w="993"/>
      </w:tblGrid>
      <w:tr w:rsidR="00406481" w:rsidRPr="0061788D" w:rsidTr="00F2564D">
        <w:trPr>
          <w:trHeight w:val="240"/>
          <w:jc w:val="center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F32D45" w:rsidP="00406481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10月8日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节次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F32D45" w:rsidP="0061788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1"/>
              </w:rPr>
              <w:t>1、2节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课室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F32D45" w:rsidP="0061788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A1-404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班级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3F3C0F" w:rsidRDefault="00F32D45" w:rsidP="0027718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 w:rsidRPr="003F3C0F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13</w:t>
            </w:r>
            <w:r w:rsidR="003F3C0F" w:rsidRPr="003F3C0F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法4、卓越班</w:t>
            </w:r>
          </w:p>
        </w:tc>
      </w:tr>
      <w:tr w:rsidR="00406481" w:rsidRPr="0061788D" w:rsidTr="00F2564D">
        <w:trPr>
          <w:trHeight w:val="402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3F3C0F" w:rsidP="0061788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中国近现代史纲要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任课老师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3F3C0F" w:rsidP="006178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彭蕙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实到/应到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0517BB" w:rsidP="000517B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66</w:t>
            </w:r>
            <w:r w:rsidR="003F3C0F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/6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到课率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3F3C0F" w:rsidRDefault="000517BB" w:rsidP="0061788D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98.5</w:t>
            </w:r>
            <w:r w:rsidR="00084C5D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1</w:t>
            </w:r>
            <w:r w:rsidR="003F3C0F" w:rsidRPr="003F3C0F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406481" w:rsidRPr="0061788D" w:rsidTr="00F2564D">
        <w:trPr>
          <w:trHeight w:val="804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61788D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76123" w:rsidRPr="00DF5F10" w:rsidRDefault="003F3C0F" w:rsidP="006604D8">
            <w:pPr>
              <w:widowControl/>
              <w:rPr>
                <w:rFonts w:ascii="宋体" w:hAnsi="宋体" w:cs="宋体"/>
                <w:b/>
                <w:kern w:val="0"/>
                <w:sz w:val="20"/>
                <w:szCs w:val="24"/>
              </w:rPr>
            </w:pPr>
            <w:r w:rsidRPr="00DF5F10">
              <w:rPr>
                <w:rFonts w:ascii="宋体" w:hAnsi="宋体" w:cs="宋体" w:hint="eastAsia"/>
                <w:b/>
                <w:kern w:val="0"/>
                <w:sz w:val="20"/>
                <w:szCs w:val="24"/>
              </w:rPr>
              <w:t>上课吃食物</w:t>
            </w:r>
            <w:r w:rsidR="00406481" w:rsidRPr="00DF5F10">
              <w:rPr>
                <w:rFonts w:ascii="宋体" w:hAnsi="宋体" w:cs="宋体" w:hint="eastAsia"/>
                <w:b/>
                <w:kern w:val="0"/>
                <w:sz w:val="20"/>
                <w:szCs w:val="24"/>
              </w:rPr>
              <w:t>：</w:t>
            </w:r>
            <w:r w:rsidRPr="00DF5F10">
              <w:rPr>
                <w:rFonts w:ascii="宋体" w:hAnsi="宋体" w:cs="宋体" w:hint="eastAsia"/>
                <w:b/>
                <w:kern w:val="0"/>
                <w:sz w:val="20"/>
                <w:szCs w:val="24"/>
              </w:rPr>
              <w:t>温颖文</w:t>
            </w:r>
            <w:r w:rsidR="00A17B26" w:rsidRPr="00DF5F10">
              <w:rPr>
                <w:rFonts w:ascii="宋体" w:hAnsi="宋体" w:cs="宋体" w:hint="eastAsia"/>
                <w:b/>
                <w:kern w:val="0"/>
                <w:sz w:val="20"/>
                <w:szCs w:val="24"/>
              </w:rPr>
              <w:t>（卓越班）</w:t>
            </w:r>
          </w:p>
          <w:p w:rsidR="00265633" w:rsidRDefault="00265633" w:rsidP="006604D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迟到：</w:t>
            </w:r>
            <w:r w:rsidR="00CD5B4C" w:rsidRPr="006B22E5">
              <w:rPr>
                <w:rFonts w:hint="eastAsia"/>
                <w:sz w:val="20"/>
              </w:rPr>
              <w:t>旦增晋美</w:t>
            </w:r>
            <w:r w:rsidR="006E5AA8">
              <w:rPr>
                <w:rFonts w:hint="eastAsia"/>
                <w:sz w:val="20"/>
              </w:rPr>
              <w:t>（</w:t>
            </w:r>
            <w:r w:rsidR="006E5AA8">
              <w:rPr>
                <w:rFonts w:hint="eastAsia"/>
                <w:sz w:val="20"/>
              </w:rPr>
              <w:t>4</w:t>
            </w:r>
            <w:r w:rsidR="006E5AA8">
              <w:rPr>
                <w:rFonts w:hint="eastAsia"/>
                <w:sz w:val="20"/>
              </w:rPr>
              <w:t>班）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、</w:t>
            </w:r>
            <w:r w:rsidR="005B159C" w:rsidRPr="005B159C"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益西拉姆</w:t>
            </w:r>
            <w:r w:rsidR="005B159C"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（4班）、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温颖文（卓越班）</w:t>
            </w:r>
          </w:p>
          <w:p w:rsidR="005B159C" w:rsidRPr="0061788D" w:rsidRDefault="005B159C" w:rsidP="006604D8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请假：</w:t>
            </w:r>
            <w:r w:rsidRPr="005B159C"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黄啸迪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（4班）</w:t>
            </w:r>
          </w:p>
        </w:tc>
      </w:tr>
      <w:tr w:rsidR="00406481" w:rsidRPr="0061788D" w:rsidTr="00F2564D">
        <w:trPr>
          <w:trHeight w:val="240"/>
          <w:jc w:val="center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3F3C0F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10月8日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节次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3F3C0F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1、2节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课室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3F3C0F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A2-301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班级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3F3C0F" w:rsidP="0027718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13法1、2、3班</w:t>
            </w:r>
          </w:p>
        </w:tc>
      </w:tr>
      <w:tr w:rsidR="00406481" w:rsidRPr="0061788D" w:rsidTr="00F2564D">
        <w:trPr>
          <w:trHeight w:val="402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946909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中国近现代史纲要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任课老师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946909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张青红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实到/应到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3908A3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18"/>
              </w:rPr>
              <w:t>94</w:t>
            </w:r>
            <w:r w:rsidR="00946909">
              <w:rPr>
                <w:rFonts w:ascii="宋体" w:hAnsi="宋体" w:cs="宋体" w:hint="eastAsia"/>
                <w:color w:val="000000"/>
                <w:kern w:val="0"/>
                <w:sz w:val="20"/>
                <w:szCs w:val="18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18"/>
              </w:rPr>
              <w:t>111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406481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到课率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481" w:rsidRPr="0061788D" w:rsidRDefault="003908A3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84.68%</w:t>
            </w:r>
          </w:p>
        </w:tc>
      </w:tr>
      <w:tr w:rsidR="00A31751" w:rsidRPr="0061788D" w:rsidTr="00F2564D">
        <w:trPr>
          <w:trHeight w:val="804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E7CEA" w:rsidRPr="00DF5F10" w:rsidRDefault="006604D8" w:rsidP="00D60049">
            <w:pPr>
              <w:widowControl/>
              <w:rPr>
                <w:rFonts w:ascii="宋体" w:hAnsi="宋体" w:cs="宋体"/>
                <w:b/>
                <w:kern w:val="0"/>
                <w:sz w:val="20"/>
                <w:szCs w:val="24"/>
              </w:rPr>
            </w:pPr>
            <w:r w:rsidRPr="00DF5F10">
              <w:rPr>
                <w:rFonts w:ascii="宋体" w:hAnsi="宋体" w:cs="宋体" w:hint="eastAsia"/>
                <w:b/>
                <w:kern w:val="0"/>
                <w:sz w:val="20"/>
                <w:szCs w:val="24"/>
              </w:rPr>
              <w:t>旷课</w:t>
            </w:r>
            <w:r w:rsidR="00A31751" w:rsidRPr="00DF5F10">
              <w:rPr>
                <w:rFonts w:ascii="宋体" w:hAnsi="宋体" w:cs="宋体" w:hint="eastAsia"/>
                <w:b/>
                <w:kern w:val="0"/>
                <w:sz w:val="20"/>
                <w:szCs w:val="24"/>
              </w:rPr>
              <w:t>：</w:t>
            </w:r>
            <w:r w:rsidR="00A17B26" w:rsidRPr="00DF5F10">
              <w:rPr>
                <w:rFonts w:ascii="宋体" w:hAnsi="宋体" w:cs="宋体" w:hint="eastAsia"/>
                <w:b/>
                <w:kern w:val="0"/>
                <w:sz w:val="20"/>
                <w:szCs w:val="24"/>
              </w:rPr>
              <w:t>加永绕丁（1班）</w:t>
            </w:r>
            <w:r w:rsidR="00263C8D" w:rsidRPr="00DF5F10">
              <w:rPr>
                <w:rFonts w:ascii="宋体" w:hAnsi="宋体" w:cs="宋体" w:hint="eastAsia"/>
                <w:b/>
                <w:kern w:val="0"/>
                <w:sz w:val="20"/>
                <w:szCs w:val="24"/>
              </w:rPr>
              <w:t>、刘枫（2班）</w:t>
            </w:r>
            <w:r w:rsidR="000517BB">
              <w:rPr>
                <w:rFonts w:ascii="宋体" w:hAnsi="宋体" w:cs="宋体" w:hint="eastAsia"/>
                <w:b/>
                <w:kern w:val="0"/>
                <w:sz w:val="20"/>
                <w:szCs w:val="24"/>
              </w:rPr>
              <w:t>、侯跃武（3班）、武钟豪（3班）、德吉卓玛（3班）</w:t>
            </w:r>
          </w:p>
          <w:p w:rsidR="00263C8D" w:rsidRPr="0061788D" w:rsidRDefault="00263C8D" w:rsidP="00D60049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请假：罗阳莉（1班）、钟韵（1班）</w:t>
            </w:r>
          </w:p>
        </w:tc>
      </w:tr>
      <w:tr w:rsidR="00A31751" w:rsidRPr="0061788D" w:rsidTr="00F2564D">
        <w:trPr>
          <w:trHeight w:val="240"/>
          <w:jc w:val="center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E425A7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10月8日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节次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E425A7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1、2节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课室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E425A7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A2-305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班级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E425A7" w:rsidP="0027718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14级卓越、4班</w:t>
            </w:r>
          </w:p>
        </w:tc>
      </w:tr>
      <w:tr w:rsidR="00A31751" w:rsidRPr="0061788D" w:rsidTr="00F2564D">
        <w:trPr>
          <w:trHeight w:val="402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E425A7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微积分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任课老师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4A5788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熊瑛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实到/应到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E425A7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18"/>
              </w:rPr>
              <w:t>67/67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到课率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E425A7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100%</w:t>
            </w:r>
          </w:p>
        </w:tc>
      </w:tr>
      <w:tr w:rsidR="00A31751" w:rsidRPr="0061788D" w:rsidTr="00F2564D">
        <w:trPr>
          <w:trHeight w:val="804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751" w:rsidRPr="0061788D" w:rsidRDefault="00A31751" w:rsidP="00D27F52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60049" w:rsidRPr="0061788D" w:rsidRDefault="006604D8" w:rsidP="00D60049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4"/>
              </w:rPr>
              <w:t>旷课</w:t>
            </w:r>
            <w:r w:rsidR="00A31751" w:rsidRPr="00A3175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4"/>
              </w:rPr>
              <w:t>：</w:t>
            </w:r>
            <w:r w:rsidR="00D60049" w:rsidRPr="0061788D">
              <w:rPr>
                <w:rFonts w:ascii="宋体" w:hAnsi="宋体" w:cs="宋体"/>
                <w:color w:val="000000"/>
                <w:kern w:val="0"/>
                <w:sz w:val="20"/>
                <w:szCs w:val="24"/>
              </w:rPr>
              <w:t xml:space="preserve"> </w:t>
            </w:r>
            <w:r w:rsidR="00001672"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无</w:t>
            </w:r>
          </w:p>
          <w:p w:rsidR="00EA475B" w:rsidRPr="0061788D" w:rsidRDefault="00EA475B" w:rsidP="006B22E5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4"/>
              </w:rPr>
            </w:pPr>
          </w:p>
        </w:tc>
      </w:tr>
      <w:tr w:rsidR="00001672" w:rsidRPr="0061788D" w:rsidTr="00F2564D">
        <w:trPr>
          <w:trHeight w:val="240"/>
          <w:jc w:val="center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10月8日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节次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655E3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1、2节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课室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A1-305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班级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27718A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12法1、2、3、4班</w:t>
            </w:r>
          </w:p>
        </w:tc>
      </w:tr>
      <w:tr w:rsidR="00001672" w:rsidRPr="0061788D" w:rsidTr="00F2564D">
        <w:trPr>
          <w:trHeight w:val="402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001672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房地产法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任课老师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 w:rsidRPr="00001672"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刘国臻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实到/应到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121/141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到课率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  <w:szCs w:val="18"/>
              </w:rPr>
              <w:t>85.82%</w:t>
            </w:r>
          </w:p>
        </w:tc>
      </w:tr>
      <w:tr w:rsidR="00001672" w:rsidRPr="0061788D" w:rsidTr="00F2564D">
        <w:trPr>
          <w:trHeight w:val="804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1672" w:rsidRPr="0061788D" w:rsidRDefault="00001672" w:rsidP="00D60049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4"/>
              </w:rPr>
              <w:t>旷课</w:t>
            </w:r>
            <w:r w:rsidRPr="00A3175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4"/>
              </w:rPr>
              <w:t>：</w:t>
            </w:r>
            <w:r w:rsidR="00732CE2" w:rsidRPr="00AF781E"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巴桑达瓦（1班）</w:t>
            </w:r>
            <w:r w:rsidR="00AF781E"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，</w:t>
            </w:r>
            <w:r w:rsidR="007C40EA">
              <w:rPr>
                <w:rFonts w:ascii="宋体" w:hAnsi="宋体" w:cs="宋体" w:hint="eastAsia"/>
                <w:color w:val="000000"/>
                <w:kern w:val="0"/>
                <w:sz w:val="20"/>
                <w:szCs w:val="24"/>
              </w:rPr>
              <w:t>陈寒炜（3班），王伟（3班），次央（3班），金洋康（3班），贾马力（3班），杨路兵（3班）。</w:t>
            </w:r>
          </w:p>
          <w:p w:rsidR="00001672" w:rsidRPr="00001672" w:rsidRDefault="00001672" w:rsidP="006B22E5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 w:rsidRPr="00001672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请假</w:t>
            </w:r>
            <w:r w:rsidRPr="00001672"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：</w:t>
            </w:r>
            <w:r w:rsidR="00732CE2" w:rsidRPr="00AF781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邓嘉瑞（1班），柴蓓蕾（1班），苏晓敏（4班）</w:t>
            </w:r>
            <w:r w:rsidR="00034D5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，王文佳（1班）。</w:t>
            </w:r>
          </w:p>
        </w:tc>
      </w:tr>
      <w:tr w:rsidR="00001672" w:rsidRPr="0061788D" w:rsidTr="00F2564D">
        <w:trPr>
          <w:trHeight w:val="240"/>
          <w:jc w:val="center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节次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课室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C77D2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班级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6B22E5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</w:tr>
      <w:tr w:rsidR="00001672" w:rsidRPr="0061788D" w:rsidTr="00F2564D">
        <w:trPr>
          <w:trHeight w:val="402"/>
          <w:jc w:val="center"/>
        </w:trPr>
        <w:tc>
          <w:tcPr>
            <w:tcW w:w="4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任课老师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实到/应到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61788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到课率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18"/>
              </w:rPr>
            </w:pPr>
          </w:p>
        </w:tc>
      </w:tr>
      <w:tr w:rsidR="00001672" w:rsidRPr="0061788D" w:rsidTr="00F2564D">
        <w:trPr>
          <w:trHeight w:val="804"/>
          <w:jc w:val="center"/>
        </w:trPr>
        <w:tc>
          <w:tcPr>
            <w:tcW w:w="4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1672" w:rsidRPr="0061788D" w:rsidRDefault="00001672" w:rsidP="00D27F52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01672" w:rsidRPr="006B22E5" w:rsidRDefault="00001672" w:rsidP="00E661B7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4"/>
              </w:rPr>
              <w:t>旷课</w:t>
            </w:r>
            <w:r w:rsidRPr="00A3175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4"/>
              </w:rPr>
              <w:t>：</w:t>
            </w:r>
            <w:r w:rsidRPr="006B22E5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001672" w:rsidRPr="006B22E5" w:rsidRDefault="00001672" w:rsidP="006B22E5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111D23" w:rsidRPr="006E2748" w:rsidRDefault="00111D23" w:rsidP="00111D23">
      <w:pPr>
        <w:spacing w:line="360" w:lineRule="auto"/>
        <w:ind w:firstLineChars="200" w:firstLine="480"/>
        <w:rPr>
          <w:sz w:val="24"/>
        </w:rPr>
      </w:pPr>
    </w:p>
    <w:sectPr w:rsidR="00111D23" w:rsidRPr="006E2748" w:rsidSect="00833D8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D08" w:rsidRDefault="00800D08" w:rsidP="006E2748">
      <w:r>
        <w:separator/>
      </w:r>
    </w:p>
  </w:endnote>
  <w:endnote w:type="continuationSeparator" w:id="1">
    <w:p w:rsidR="00800D08" w:rsidRDefault="00800D08" w:rsidP="006E27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7B5" w:rsidRDefault="004974D2">
    <w:pPr>
      <w:pStyle w:val="a4"/>
      <w:jc w:val="center"/>
    </w:pPr>
    <w:fldSimple w:instr=" PAGE   \* MERGEFORMAT ">
      <w:r w:rsidR="002B4CC4" w:rsidRPr="002B4CC4">
        <w:rPr>
          <w:noProof/>
          <w:lang w:val="zh-CN"/>
        </w:rPr>
        <w:t>1</w:t>
      </w:r>
    </w:fldSimple>
  </w:p>
  <w:p w:rsidR="006137B5" w:rsidRDefault="006137B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D08" w:rsidRDefault="00800D08" w:rsidP="006E2748">
      <w:r>
        <w:separator/>
      </w:r>
    </w:p>
  </w:footnote>
  <w:footnote w:type="continuationSeparator" w:id="1">
    <w:p w:rsidR="00800D08" w:rsidRDefault="00800D08" w:rsidP="006E27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748"/>
    <w:rsid w:val="00001672"/>
    <w:rsid w:val="00034D52"/>
    <w:rsid w:val="000517BB"/>
    <w:rsid w:val="00080A94"/>
    <w:rsid w:val="00083ABC"/>
    <w:rsid w:val="00084C5D"/>
    <w:rsid w:val="000B5021"/>
    <w:rsid w:val="000C648C"/>
    <w:rsid w:val="00111D23"/>
    <w:rsid w:val="001D347B"/>
    <w:rsid w:val="001F0F7C"/>
    <w:rsid w:val="00223DB6"/>
    <w:rsid w:val="00263C8D"/>
    <w:rsid w:val="00265633"/>
    <w:rsid w:val="00276123"/>
    <w:rsid w:val="0027718A"/>
    <w:rsid w:val="002B4CC4"/>
    <w:rsid w:val="002B582C"/>
    <w:rsid w:val="00347049"/>
    <w:rsid w:val="00386C58"/>
    <w:rsid w:val="003908A3"/>
    <w:rsid w:val="003C4F2A"/>
    <w:rsid w:val="003C5EE0"/>
    <w:rsid w:val="003D6C88"/>
    <w:rsid w:val="003F3C0F"/>
    <w:rsid w:val="00406481"/>
    <w:rsid w:val="00472CB2"/>
    <w:rsid w:val="004812D6"/>
    <w:rsid w:val="004974D2"/>
    <w:rsid w:val="004A5788"/>
    <w:rsid w:val="004B32F1"/>
    <w:rsid w:val="004F0B73"/>
    <w:rsid w:val="005A6ABF"/>
    <w:rsid w:val="005B159C"/>
    <w:rsid w:val="005D4FBA"/>
    <w:rsid w:val="006137B5"/>
    <w:rsid w:val="0061788D"/>
    <w:rsid w:val="0062294B"/>
    <w:rsid w:val="006604D8"/>
    <w:rsid w:val="00675A5C"/>
    <w:rsid w:val="006B22E5"/>
    <w:rsid w:val="006E2748"/>
    <w:rsid w:val="006E5AA8"/>
    <w:rsid w:val="006E7CEA"/>
    <w:rsid w:val="006F30F9"/>
    <w:rsid w:val="00701A6F"/>
    <w:rsid w:val="00732CE2"/>
    <w:rsid w:val="007C3768"/>
    <w:rsid w:val="007C40EA"/>
    <w:rsid w:val="007E0926"/>
    <w:rsid w:val="007F44A1"/>
    <w:rsid w:val="00800D08"/>
    <w:rsid w:val="00833D80"/>
    <w:rsid w:val="00854898"/>
    <w:rsid w:val="008632C8"/>
    <w:rsid w:val="00884DC1"/>
    <w:rsid w:val="008B5115"/>
    <w:rsid w:val="008D41CA"/>
    <w:rsid w:val="00922B76"/>
    <w:rsid w:val="00924618"/>
    <w:rsid w:val="00943F96"/>
    <w:rsid w:val="00946909"/>
    <w:rsid w:val="0099227E"/>
    <w:rsid w:val="009E21B6"/>
    <w:rsid w:val="009E3A5F"/>
    <w:rsid w:val="00A17B26"/>
    <w:rsid w:val="00A31751"/>
    <w:rsid w:val="00A57A79"/>
    <w:rsid w:val="00AF42E8"/>
    <w:rsid w:val="00AF781E"/>
    <w:rsid w:val="00B126A4"/>
    <w:rsid w:val="00B24376"/>
    <w:rsid w:val="00B84175"/>
    <w:rsid w:val="00C31D2F"/>
    <w:rsid w:val="00C70622"/>
    <w:rsid w:val="00C77D2E"/>
    <w:rsid w:val="00CB185B"/>
    <w:rsid w:val="00CB2088"/>
    <w:rsid w:val="00CD5B4C"/>
    <w:rsid w:val="00D01D47"/>
    <w:rsid w:val="00D043BC"/>
    <w:rsid w:val="00D27F52"/>
    <w:rsid w:val="00D60049"/>
    <w:rsid w:val="00DB2B16"/>
    <w:rsid w:val="00DF189F"/>
    <w:rsid w:val="00DF5F10"/>
    <w:rsid w:val="00E053A3"/>
    <w:rsid w:val="00E35D6C"/>
    <w:rsid w:val="00E425A7"/>
    <w:rsid w:val="00E661B7"/>
    <w:rsid w:val="00EA475B"/>
    <w:rsid w:val="00EB1451"/>
    <w:rsid w:val="00F2564D"/>
    <w:rsid w:val="00F26BF9"/>
    <w:rsid w:val="00F32D45"/>
    <w:rsid w:val="00F40E76"/>
    <w:rsid w:val="00F74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D8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2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27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7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46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0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30</cp:revision>
  <dcterms:created xsi:type="dcterms:W3CDTF">2014-10-08T01:22:00Z</dcterms:created>
  <dcterms:modified xsi:type="dcterms:W3CDTF">2014-10-08T07:45:00Z</dcterms:modified>
</cp:coreProperties>
</file>