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5AD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黑体" w:hAnsi="黑体" w:eastAsia="黑体" w:cs="黑体"/>
          <w:sz w:val="36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6"/>
          <w:szCs w:val="44"/>
          <w:lang w:val="en-US" w:eastAsia="zh-CN"/>
        </w:rPr>
        <w:t>马克思主义学院学生工作经费报销发票指引</w:t>
      </w:r>
    </w:p>
    <w:p w14:paraId="2D6BE5C7">
      <w:p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一、</w:t>
      </w:r>
      <w: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  <w:t>增值税发票开票信息</w:t>
      </w:r>
    </w:p>
    <w:p w14:paraId="6CE9E916">
      <w:pPr>
        <w:jc w:val="both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sz w:val="28"/>
          <w:szCs w:val="36"/>
          <w:lang w:val="en-US" w:eastAsia="zh-CN"/>
        </w:rPr>
        <w:t xml:space="preserve">    单位名称：华南理工大学</w:t>
      </w:r>
    </w:p>
    <w:p w14:paraId="736CEC71">
      <w:pPr>
        <w:jc w:val="both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sz w:val="28"/>
          <w:szCs w:val="36"/>
          <w:lang w:val="en-US" w:eastAsia="zh-CN"/>
        </w:rPr>
        <w:t xml:space="preserve">    纳税人识别号：12100000455414429R</w:t>
      </w:r>
    </w:p>
    <w:p w14:paraId="7B60E34A">
      <w:pPr>
        <w:jc w:val="both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sz w:val="28"/>
          <w:szCs w:val="36"/>
          <w:lang w:val="en-US" w:eastAsia="zh-CN"/>
        </w:rPr>
        <w:t xml:space="preserve">    地址：广东省广州市天河区五山路</w:t>
      </w:r>
    </w:p>
    <w:p w14:paraId="44609998">
      <w:pPr>
        <w:jc w:val="both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sz w:val="28"/>
          <w:szCs w:val="36"/>
          <w:lang w:val="en-US" w:eastAsia="zh-CN"/>
        </w:rPr>
        <w:t xml:space="preserve">    电话：87114130</w:t>
      </w:r>
    </w:p>
    <w:p w14:paraId="515A1E0F">
      <w:pPr>
        <w:jc w:val="both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sz w:val="28"/>
          <w:szCs w:val="36"/>
          <w:lang w:val="en-US" w:eastAsia="zh-CN"/>
        </w:rPr>
        <w:t xml:space="preserve">    账号：3602002609000733759</w:t>
      </w:r>
    </w:p>
    <w:p w14:paraId="7B72E2FD">
      <w:pPr>
        <w:ind w:firstLine="560"/>
        <w:jc w:val="both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sz w:val="28"/>
          <w:szCs w:val="36"/>
          <w:lang w:val="en-US" w:eastAsia="zh-CN"/>
        </w:rPr>
        <w:t>开户行：中国工商银行股份有限公司广州五山支行</w:t>
      </w:r>
    </w:p>
    <w:p w14:paraId="67692EE0">
      <w:pPr>
        <w:ind w:firstLine="560"/>
        <w:jc w:val="both"/>
        <w:rPr>
          <w:rFonts w:hint="default" w:ascii="仿宋" w:hAnsi="仿宋" w:eastAsia="仿宋" w:cs="仿宋"/>
          <w:sz w:val="28"/>
          <w:szCs w:val="36"/>
          <w:lang w:val="en-US" w:eastAsia="zh-CN"/>
        </w:rPr>
      </w:pPr>
    </w:p>
    <w:p w14:paraId="49A2329B">
      <w:pPr>
        <w:ind w:firstLine="560"/>
        <w:jc w:val="both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PS:发票要求为原PDF文件，不得以图片或者截图提交</w:t>
      </w:r>
    </w:p>
    <w:p w14:paraId="168D4BCA">
      <w:pPr>
        <w:jc w:val="both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</w:p>
    <w:p w14:paraId="53DCD50D">
      <w:p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二、提交发票注意</w:t>
      </w:r>
    </w:p>
    <w:p w14:paraId="33031954">
      <w:pPr>
        <w:jc w:val="both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1.开票后请本人自行接收发票</w:t>
      </w:r>
    </w:p>
    <w:p w14:paraId="661C2037">
      <w:pPr>
        <w:jc w:val="both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2.接收到发票后，</w:t>
      </w: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发票需要重新命名：金额+收款人姓名+事由</w:t>
      </w:r>
    </w:p>
    <w:p w14:paraId="7D0EE10B">
      <w:pPr>
        <w:jc w:val="both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请以邮件形式发送到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instrText xml:space="preserve"> HYPERLINK "mailto:myxgb@scut.edu.cn" </w:instrTex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separate"/>
      </w:r>
      <w:r>
        <w:rPr>
          <w:rStyle w:val="4"/>
          <w:rFonts w:hint="eastAsia" w:ascii="仿宋" w:hAnsi="仿宋" w:eastAsia="仿宋" w:cs="仿宋"/>
          <w:sz w:val="28"/>
          <w:szCs w:val="36"/>
          <w:lang w:val="en-US" w:eastAsia="zh-CN"/>
        </w:rPr>
        <w:t>myxgb@scut.edu.cn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end"/>
      </w:r>
    </w:p>
    <w:p w14:paraId="40CC7C39">
      <w:pPr>
        <w:jc w:val="both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邮件主题必须注明：发票报销打款接收人姓名+学号+报销事由</w:t>
      </w:r>
    </w:p>
    <w:p w14:paraId="0C3E14BC">
      <w:pPr>
        <w:jc w:val="both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3.发送成功后请截图发微信告知辅导员</w:t>
      </w:r>
    </w:p>
    <w:p w14:paraId="62E725BC">
      <w:pPr>
        <w:jc w:val="both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4.电子发票打印好纸质发票（横向打印，不可以缩放），发票正面下方，需要两人签名字，并简单注明报销事由。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