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疫情防控期间在校学生</w:t>
      </w:r>
      <w:r>
        <w:rPr>
          <w:rFonts w:hint="eastAsia" w:ascii="黑体" w:hAnsi="黑体" w:eastAsia="黑体" w:cs="黑体"/>
          <w:b/>
          <w:bCs/>
          <w:sz w:val="36"/>
          <w:szCs w:val="36"/>
          <w:highlight w:val="lightGray"/>
          <w:lang w:eastAsia="zh-CN"/>
        </w:rPr>
        <w:t>请假外出多日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审批登记表</w:t>
      </w:r>
    </w:p>
    <w:tbl>
      <w:tblPr>
        <w:tblStyle w:val="3"/>
        <w:tblW w:w="9121" w:type="dxa"/>
        <w:tblInd w:w="-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420"/>
        <w:gridCol w:w="66"/>
        <w:gridCol w:w="1270"/>
        <w:gridCol w:w="1785"/>
        <w:gridCol w:w="2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6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姓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名</w:t>
            </w:r>
          </w:p>
        </w:tc>
        <w:tc>
          <w:tcPr>
            <w:tcW w:w="275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9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6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性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别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学生类别</w:t>
            </w:r>
          </w:p>
        </w:tc>
        <w:tc>
          <w:tcPr>
            <w:tcW w:w="469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本科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硕士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6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号</w:t>
            </w:r>
          </w:p>
        </w:tc>
        <w:tc>
          <w:tcPr>
            <w:tcW w:w="275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研究生导师</w:t>
            </w:r>
          </w:p>
        </w:tc>
        <w:tc>
          <w:tcPr>
            <w:tcW w:w="29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6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所在校区</w:t>
            </w:r>
          </w:p>
        </w:tc>
        <w:tc>
          <w:tcPr>
            <w:tcW w:w="275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五山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□大学城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宿舍楼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\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房号</w:t>
            </w:r>
          </w:p>
        </w:tc>
        <w:tc>
          <w:tcPr>
            <w:tcW w:w="29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67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本人电话</w:t>
            </w:r>
          </w:p>
        </w:tc>
        <w:tc>
          <w:tcPr>
            <w:tcW w:w="2756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紧急联系人及电话</w:t>
            </w:r>
          </w:p>
        </w:tc>
        <w:tc>
          <w:tcPr>
            <w:tcW w:w="29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6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请假外出日期</w:t>
            </w:r>
          </w:p>
        </w:tc>
        <w:tc>
          <w:tcPr>
            <w:tcW w:w="275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年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日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请假回校日期</w:t>
            </w:r>
          </w:p>
        </w:tc>
        <w:tc>
          <w:tcPr>
            <w:tcW w:w="29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年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6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请假外出事由</w:t>
            </w:r>
          </w:p>
        </w:tc>
        <w:tc>
          <w:tcPr>
            <w:tcW w:w="745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6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去向城市</w:t>
            </w:r>
          </w:p>
        </w:tc>
        <w:tc>
          <w:tcPr>
            <w:tcW w:w="14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外出地址</w:t>
            </w:r>
          </w:p>
        </w:tc>
        <w:tc>
          <w:tcPr>
            <w:tcW w:w="469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个人申请及承诺</w:t>
            </w:r>
          </w:p>
        </w:tc>
        <w:tc>
          <w:tcPr>
            <w:tcW w:w="7451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1.经家长（研究生与导师商议）同意，本人自愿申请外出学校；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.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离校期间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严格做好卫生安全防护措施，全程佩戴口罩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3.严格按照申请的外出地点安排行程，不前往疫情中、高风险地区和重点地区。</w:t>
            </w:r>
          </w:p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4.注意交通安全，选择乘坐合法交通工具；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5.遵守学校疫情防控各项规定，配合学院各项工作。每日如实向学院汇报所在位置和个人健康状况，坚持每日IamOK系统填报个人信息；</w:t>
            </w:r>
          </w:p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6.严格按照申请的外出时限按期返校，确有特殊情况不能按期返校须及时向学院辅导员老师报备登记，经批准后延期返校。未报备而擅自延期返校，将按相关规定给予批评教育或违纪处分。</w:t>
            </w:r>
          </w:p>
          <w:p>
            <w:pPr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ind w:firstLine="240" w:firstLineChars="100"/>
              <w:jc w:val="both"/>
              <w:rPr>
                <w:rFonts w:hint="eastAsia" w:ascii="仿宋" w:hAnsi="仿宋" w:eastAsia="仿宋" w:cs="仿宋"/>
                <w:color w:val="0000FF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本人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已阅知以上要求，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所填信息属实，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承诺严格遵守！</w:t>
            </w:r>
            <w:r>
              <w:rPr>
                <w:rFonts w:hint="eastAsia" w:ascii="仿宋" w:hAnsi="仿宋" w:eastAsia="仿宋" w:cs="仿宋"/>
                <w:color w:val="0000FF"/>
                <w:sz w:val="24"/>
                <w:szCs w:val="24"/>
              </w:rPr>
              <w:t>（请在下面横线抄写此句）</w:t>
            </w:r>
          </w:p>
          <w:p>
            <w:pPr>
              <w:ind w:firstLine="240" w:firstLineChars="100"/>
              <w:jc w:val="both"/>
              <w:rPr>
                <w:rFonts w:hint="eastAsia" w:ascii="仿宋" w:hAnsi="仿宋" w:eastAsia="仿宋" w:cs="仿宋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lang w:val="en-US" w:eastAsia="zh-CN"/>
              </w:rPr>
              <w:t xml:space="preserve">                                                         </w:t>
            </w:r>
          </w:p>
          <w:p>
            <w:pPr>
              <w:ind w:firstLine="2400" w:firstLineChars="100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1920" w:firstLineChars="80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学生签名：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申请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导师意见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6"/>
                <w:szCs w:val="16"/>
                <w:lang w:val="en-US" w:eastAsia="zh-CN"/>
              </w:rPr>
              <w:t>（本科生无需填写）</w:t>
            </w:r>
          </w:p>
        </w:tc>
        <w:tc>
          <w:tcPr>
            <w:tcW w:w="7451" w:type="dxa"/>
            <w:gridSpan w:val="5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ind w:firstLine="1920" w:firstLineChars="800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ind w:firstLine="1920" w:firstLineChars="800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导师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签名：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学院意见</w:t>
            </w:r>
          </w:p>
        </w:tc>
        <w:tc>
          <w:tcPr>
            <w:tcW w:w="7451" w:type="dxa"/>
            <w:gridSpan w:val="5"/>
            <w:vAlign w:val="center"/>
          </w:tcPr>
          <w:p>
            <w:pPr>
              <w:ind w:firstLine="480" w:firstLineChars="20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已对该同学进行安全出行教育，并督促其严格遵守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疫情防控期间学校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纪律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；已与家长、导师等联系确认学生去向。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关注该生动态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，关心学生学习生活，做好日常联系与管理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7451" w:type="dxa"/>
            <w:gridSpan w:val="5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C0000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C00000"/>
                <w:sz w:val="20"/>
                <w:szCs w:val="20"/>
                <w:lang w:eastAsia="zh-CN"/>
              </w:rPr>
              <w:t>（需明确签署是否同意外出请假和离校的意见）</w:t>
            </w:r>
          </w:p>
          <w:p>
            <w:pPr>
              <w:jc w:val="both"/>
              <w:rPr>
                <w:rFonts w:hint="eastAsia" w:ascii="仿宋" w:hAnsi="仿宋" w:eastAsia="仿宋" w:cs="仿宋"/>
                <w:color w:val="C00000"/>
                <w:sz w:val="20"/>
                <w:szCs w:val="20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学院公章：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学院负责人签名：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日期：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6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学校审批意见</w:t>
            </w:r>
          </w:p>
        </w:tc>
        <w:tc>
          <w:tcPr>
            <w:tcW w:w="7451" w:type="dxa"/>
            <w:gridSpan w:val="5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ind w:firstLine="480" w:firstLineChars="20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公章：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负责人签名：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日期：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eastAsia="zh-CN"/>
        </w:rPr>
        <w:t>说明：</w:t>
      </w:r>
      <w:r>
        <w:rPr>
          <w:rFonts w:hint="eastAsia"/>
          <w:lang w:val="en-US" w:eastAsia="zh-CN"/>
        </w:rPr>
        <w:t>此表纸质版自行打印，至少提前2日提交学生工作部（处）思教科（五山校区1号楼1126-3，大学城校区B1-412A）</w:t>
      </w:r>
      <w:r>
        <w:rPr>
          <w:rFonts w:hint="eastAsia"/>
          <w:lang w:eastAsia="zh-CN"/>
        </w:rPr>
        <w:t>。</w:t>
      </w:r>
      <w:r>
        <w:rPr>
          <w:rFonts w:hint="eastAsia"/>
          <w:lang w:val="en-US" w:eastAsia="zh-CN"/>
        </w:rPr>
        <w:t>五山校区联系人：王科（电话87110452）,大学城校区联系人：徐昕（电话39380138）</w:t>
      </w:r>
    </w:p>
    <w:sectPr>
      <w:pgSz w:w="11906" w:h="16838"/>
      <w:pgMar w:top="873" w:right="1800" w:bottom="87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EF3"/>
    <w:rsid w:val="002713F9"/>
    <w:rsid w:val="00350EF3"/>
    <w:rsid w:val="00410B7F"/>
    <w:rsid w:val="00A01A04"/>
    <w:rsid w:val="00A846BF"/>
    <w:rsid w:val="01087EB1"/>
    <w:rsid w:val="015E5218"/>
    <w:rsid w:val="025E1102"/>
    <w:rsid w:val="04DF700B"/>
    <w:rsid w:val="05020B5B"/>
    <w:rsid w:val="05AB14AB"/>
    <w:rsid w:val="06C374B2"/>
    <w:rsid w:val="06EE519E"/>
    <w:rsid w:val="092D17BE"/>
    <w:rsid w:val="09FA6EE1"/>
    <w:rsid w:val="0A281333"/>
    <w:rsid w:val="0AD037C2"/>
    <w:rsid w:val="0B9D37B5"/>
    <w:rsid w:val="0F5200C2"/>
    <w:rsid w:val="0FAD4925"/>
    <w:rsid w:val="11185AFA"/>
    <w:rsid w:val="124F008F"/>
    <w:rsid w:val="12EE10ED"/>
    <w:rsid w:val="14796E73"/>
    <w:rsid w:val="1C004C6C"/>
    <w:rsid w:val="1DB25A44"/>
    <w:rsid w:val="1F142E33"/>
    <w:rsid w:val="22D92EED"/>
    <w:rsid w:val="275C755D"/>
    <w:rsid w:val="2CBE5C00"/>
    <w:rsid w:val="2D1468EE"/>
    <w:rsid w:val="2D1D63C5"/>
    <w:rsid w:val="2E9F3710"/>
    <w:rsid w:val="2ECD707C"/>
    <w:rsid w:val="30783C2C"/>
    <w:rsid w:val="30EB70B4"/>
    <w:rsid w:val="317A159A"/>
    <w:rsid w:val="31DC770A"/>
    <w:rsid w:val="33C76929"/>
    <w:rsid w:val="34551C86"/>
    <w:rsid w:val="37DF019F"/>
    <w:rsid w:val="3AA7679A"/>
    <w:rsid w:val="44B417F2"/>
    <w:rsid w:val="453816D9"/>
    <w:rsid w:val="470208E9"/>
    <w:rsid w:val="4B1F5077"/>
    <w:rsid w:val="500E1D6A"/>
    <w:rsid w:val="512E2879"/>
    <w:rsid w:val="540A09EE"/>
    <w:rsid w:val="54F25283"/>
    <w:rsid w:val="571C1588"/>
    <w:rsid w:val="5C8B5E2F"/>
    <w:rsid w:val="5D1C12A3"/>
    <w:rsid w:val="5E495B24"/>
    <w:rsid w:val="61272A63"/>
    <w:rsid w:val="65B21EE7"/>
    <w:rsid w:val="66FC3BEB"/>
    <w:rsid w:val="68B747CA"/>
    <w:rsid w:val="6917390B"/>
    <w:rsid w:val="6EC001BD"/>
    <w:rsid w:val="6EF1614B"/>
    <w:rsid w:val="6F2E42B1"/>
    <w:rsid w:val="702E6CCA"/>
    <w:rsid w:val="74D00427"/>
    <w:rsid w:val="75791563"/>
    <w:rsid w:val="777918FC"/>
    <w:rsid w:val="777E515E"/>
    <w:rsid w:val="7A2934D2"/>
    <w:rsid w:val="7A697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84</Words>
  <Characters>485</Characters>
  <Lines>4</Lines>
  <Paragraphs>1</Paragraphs>
  <TotalTime>0</TotalTime>
  <ScaleCrop>false</ScaleCrop>
  <LinksUpToDate>false</LinksUpToDate>
  <CharactersWithSpaces>568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Bisea.</cp:lastModifiedBy>
  <cp:lastPrinted>2020-05-27T08:25:00Z</cp:lastPrinted>
  <dcterms:modified xsi:type="dcterms:W3CDTF">2022-03-21T06:31:07Z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A3A281E7D8D44FBD89E9A3E1C317F340</vt:lpwstr>
  </property>
</Properties>
</file>