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376AE2" w14:textId="219A4948" w:rsidR="00E61D85" w:rsidRPr="005D1A84" w:rsidRDefault="0012688A" w:rsidP="00E61D85">
      <w:pPr>
        <w:rPr>
          <w:b/>
        </w:rPr>
      </w:pPr>
      <w:r>
        <w:rPr>
          <w:rFonts w:hint="eastAsia"/>
          <w:b/>
        </w:rPr>
        <w:t>国外学者</w:t>
      </w:r>
      <w:proofErr w:type="gramStart"/>
      <w:r>
        <w:rPr>
          <w:rFonts w:hint="eastAsia"/>
          <w:b/>
        </w:rPr>
        <w:t>课酬或</w:t>
      </w:r>
      <w:proofErr w:type="gramEnd"/>
      <w:r>
        <w:rPr>
          <w:rFonts w:hint="eastAsia"/>
          <w:b/>
        </w:rPr>
        <w:t>讲课费或</w:t>
      </w:r>
      <w:r w:rsidR="00E61D85" w:rsidRPr="005D1A84">
        <w:rPr>
          <w:rFonts w:hint="eastAsia"/>
          <w:b/>
        </w:rPr>
        <w:t>劳务费</w:t>
      </w:r>
      <w:r>
        <w:rPr>
          <w:rFonts w:hint="eastAsia"/>
          <w:b/>
        </w:rPr>
        <w:t>报销</w:t>
      </w:r>
      <w:r w:rsidR="00E61D85" w:rsidRPr="005D1A84">
        <w:rPr>
          <w:rFonts w:hint="eastAsia"/>
          <w:b/>
        </w:rPr>
        <w:t>：</w:t>
      </w:r>
    </w:p>
    <w:p w14:paraId="0E11A51F" w14:textId="77777777" w:rsidR="005D1A84" w:rsidRDefault="005D1A84" w:rsidP="00E61D85"/>
    <w:p w14:paraId="55F84BD6" w14:textId="77777777" w:rsidR="00E61D85" w:rsidRDefault="005D1A84" w:rsidP="005D1A84">
      <w:r>
        <w:rPr>
          <w:rFonts w:hint="eastAsia"/>
        </w:rPr>
        <w:t xml:space="preserve">1. </w:t>
      </w:r>
      <w:r w:rsidR="00E61D85">
        <w:rPr>
          <w:rFonts w:hint="eastAsia"/>
        </w:rPr>
        <w:t>薪金签领表（如需给专家发酬金）及签名</w:t>
      </w:r>
    </w:p>
    <w:p w14:paraId="7CC219F7" w14:textId="4085C56E" w:rsidR="00AE0D8A" w:rsidRDefault="00E61D85" w:rsidP="00E61D85">
      <w:r>
        <w:rPr>
          <w:rFonts w:hint="eastAsia"/>
        </w:rPr>
        <w:t xml:space="preserve">2. </w:t>
      </w:r>
      <w:r>
        <w:rPr>
          <w:rFonts w:hint="eastAsia"/>
        </w:rPr>
        <w:t>护照首页的扫描件或照片</w:t>
      </w:r>
    </w:p>
    <w:p w14:paraId="37F260BD" w14:textId="674A7ADA" w:rsidR="0012688A" w:rsidRDefault="0012688A" w:rsidP="0012688A">
      <w:r>
        <w:t>3</w:t>
      </w:r>
      <w:r>
        <w:rPr>
          <w:rFonts w:hint="eastAsia"/>
        </w:rPr>
        <w:t xml:space="preserve">. </w:t>
      </w:r>
      <w:r>
        <w:rPr>
          <w:rFonts w:hint="eastAsia"/>
        </w:rPr>
        <w:t>出入境记录（需有出入境盖章）的扫描件或照片</w:t>
      </w:r>
    </w:p>
    <w:p w14:paraId="5104566F" w14:textId="77777777" w:rsidR="005D1A84" w:rsidRDefault="005D1A84" w:rsidP="00E61D85"/>
    <w:p w14:paraId="61BB6C9B" w14:textId="77777777" w:rsidR="0012688A" w:rsidRDefault="0012688A" w:rsidP="00E61D85"/>
    <w:p w14:paraId="03E69281" w14:textId="4B82A106" w:rsidR="0012688A" w:rsidRPr="005D1A84" w:rsidRDefault="0012688A" w:rsidP="0012688A">
      <w:pPr>
        <w:rPr>
          <w:b/>
        </w:rPr>
      </w:pPr>
      <w:r w:rsidRPr="0012688A">
        <w:rPr>
          <w:b/>
          <w:color w:val="3333FF"/>
        </w:rPr>
        <w:t>Documents required for lecture fee</w:t>
      </w:r>
      <w:r>
        <w:rPr>
          <w:b/>
        </w:rPr>
        <w:t xml:space="preserve"> </w:t>
      </w:r>
      <w:r w:rsidRPr="008A0956">
        <w:rPr>
          <w:b/>
          <w:color w:val="3333FF"/>
        </w:rPr>
        <w:t>re</w:t>
      </w:r>
      <w:r w:rsidRPr="008A0956">
        <w:rPr>
          <w:rFonts w:hint="eastAsia"/>
          <w:b/>
          <w:color w:val="3333FF"/>
        </w:rPr>
        <w:t>imbursement</w:t>
      </w:r>
      <w:r w:rsidRPr="005D1A84">
        <w:rPr>
          <w:b/>
        </w:rPr>
        <w:t>:</w:t>
      </w:r>
    </w:p>
    <w:p w14:paraId="6C6F3FEB" w14:textId="15C89D15" w:rsidR="0012688A" w:rsidRDefault="0012688A" w:rsidP="0012688A">
      <w:pPr>
        <w:spacing w:after="120"/>
        <w:rPr>
          <w:rFonts w:hint="eastAsia"/>
        </w:rPr>
      </w:pPr>
      <w:r>
        <w:t xml:space="preserve">1. </w:t>
      </w:r>
      <w:r>
        <w:t>F</w:t>
      </w:r>
      <w:r>
        <w:t xml:space="preserve">orm </w:t>
      </w:r>
      <w:r>
        <w:t>for lecture fee (please sign)</w:t>
      </w:r>
      <w:bookmarkStart w:id="0" w:name="_GoBack"/>
      <w:bookmarkEnd w:id="0"/>
    </w:p>
    <w:p w14:paraId="08FFF726" w14:textId="023D179F" w:rsidR="0012688A" w:rsidRDefault="0012688A" w:rsidP="0012688A">
      <w:pPr>
        <w:spacing w:after="120"/>
      </w:pPr>
      <w:r>
        <w:rPr>
          <w:rFonts w:hint="eastAsia"/>
        </w:rPr>
        <w:t xml:space="preserve">2. </w:t>
      </w:r>
      <w:r>
        <w:t xml:space="preserve">Scanned or photocopy of </w:t>
      </w:r>
      <w:r w:rsidRPr="008D4BD0">
        <w:rPr>
          <w:b/>
        </w:rPr>
        <w:t>the</w:t>
      </w:r>
      <w:r>
        <w:t xml:space="preserve"> </w:t>
      </w:r>
      <w:r w:rsidRPr="008D4BD0">
        <w:rPr>
          <w:b/>
        </w:rPr>
        <w:t>f</w:t>
      </w:r>
      <w:r w:rsidRPr="008D4BD0">
        <w:rPr>
          <w:rFonts w:hint="eastAsia"/>
          <w:b/>
        </w:rPr>
        <w:t xml:space="preserve">irst page of the </w:t>
      </w:r>
      <w:r w:rsidRPr="008D4BD0">
        <w:rPr>
          <w:b/>
        </w:rPr>
        <w:t>passport</w:t>
      </w:r>
      <w:r w:rsidRPr="008D4BD0">
        <w:rPr>
          <w:rFonts w:hint="eastAsia"/>
          <w:b/>
        </w:rPr>
        <w:t xml:space="preserve"> </w:t>
      </w:r>
    </w:p>
    <w:p w14:paraId="5EB93542" w14:textId="1E6047BA" w:rsidR="0012688A" w:rsidRDefault="0012688A" w:rsidP="0012688A">
      <w:pPr>
        <w:spacing w:after="120"/>
      </w:pPr>
      <w:r w:rsidRPr="0012688A">
        <w:t>3.</w:t>
      </w:r>
      <w:r>
        <w:rPr>
          <w:rFonts w:hint="eastAsia"/>
        </w:rPr>
        <w:t xml:space="preserve"> </w:t>
      </w:r>
      <w:r>
        <w:t xml:space="preserve">Scanned or photocopy of </w:t>
      </w:r>
      <w:r w:rsidRPr="008D4BD0">
        <w:rPr>
          <w:b/>
        </w:rPr>
        <w:t>board crossing records with EXIT-ENTRY ADMINISTRATION</w:t>
      </w:r>
      <w:r w:rsidRPr="008D4BD0">
        <w:rPr>
          <w:rFonts w:hint="eastAsia"/>
          <w:b/>
        </w:rPr>
        <w:t xml:space="preserve"> official</w:t>
      </w:r>
      <w:r w:rsidRPr="008D4BD0">
        <w:rPr>
          <w:b/>
        </w:rPr>
        <w:t xml:space="preserve"> stamp</w:t>
      </w:r>
    </w:p>
    <w:p w14:paraId="6499059A" w14:textId="71168BD9" w:rsidR="0012688A" w:rsidRDefault="0012688A" w:rsidP="0012688A"/>
    <w:p w14:paraId="6E426340" w14:textId="77777777" w:rsidR="0012688A" w:rsidRDefault="0012688A" w:rsidP="00E61D85"/>
    <w:sectPr w:rsidR="0012688A" w:rsidSect="00E33BF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34382"/>
    <w:multiLevelType w:val="hybridMultilevel"/>
    <w:tmpl w:val="971C8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85"/>
    <w:rsid w:val="00087D20"/>
    <w:rsid w:val="0012688A"/>
    <w:rsid w:val="005D1A84"/>
    <w:rsid w:val="00654718"/>
    <w:rsid w:val="0074381F"/>
    <w:rsid w:val="0085124D"/>
    <w:rsid w:val="0098036A"/>
    <w:rsid w:val="00AE0D8A"/>
    <w:rsid w:val="00AE26D5"/>
    <w:rsid w:val="00DC7AF2"/>
    <w:rsid w:val="00E33BFF"/>
    <w:rsid w:val="00E61D85"/>
    <w:rsid w:val="00E8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78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D8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D1A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1A8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1A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1A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1A8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1A8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A8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D8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D1A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1A8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1A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1A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1A8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1A8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A8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Dong,Xuehui</dc:creator>
  <cp:keywords/>
  <dc:description/>
  <cp:lastModifiedBy>LWang</cp:lastModifiedBy>
  <cp:revision>3</cp:revision>
  <dcterms:created xsi:type="dcterms:W3CDTF">2018-10-29T03:00:00Z</dcterms:created>
  <dcterms:modified xsi:type="dcterms:W3CDTF">2018-10-29T13:48:00Z</dcterms:modified>
</cp:coreProperties>
</file>